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10702" w:type="dxa"/>
        <w:tblLayout w:type="fixed"/>
        <w:tblCellMar>
          <w:left w:w="70" w:type="dxa"/>
          <w:right w:w="70" w:type="dxa"/>
        </w:tblCellMar>
        <w:tblLook w:val="0000" w:firstRow="0" w:lastRow="0" w:firstColumn="0" w:lastColumn="0" w:noHBand="0" w:noVBand="0"/>
      </w:tblPr>
      <w:tblGrid>
        <w:gridCol w:w="8859"/>
        <w:gridCol w:w="850"/>
        <w:gridCol w:w="993"/>
      </w:tblGrid>
      <w:tr w:rsidR="00655032" w14:paraId="378CE4FB" w14:textId="77777777" w:rsidTr="00883602">
        <w:trPr>
          <w:gridAfter w:val="1"/>
          <w:wAfter w:w="993" w:type="dxa"/>
        </w:trPr>
        <w:tc>
          <w:tcPr>
            <w:tcW w:w="9709" w:type="dxa"/>
            <w:gridSpan w:val="2"/>
            <w:shd w:val="clear" w:color="auto" w:fill="auto"/>
          </w:tcPr>
          <w:p w14:paraId="5457A722" w14:textId="0B7FECF3" w:rsidR="00655032" w:rsidRDefault="00DC7F0C" w:rsidP="00A86242">
            <w:pPr>
              <w:pStyle w:val="Projektname"/>
              <w:tabs>
                <w:tab w:val="left" w:pos="6054"/>
              </w:tabs>
            </w:pPr>
            <w:sdt>
              <w:sdtPr>
                <w:alias w:val="Titel"/>
                <w:tag w:val=""/>
                <w:id w:val="1909732581"/>
                <w:placeholder>
                  <w:docPart w:val="14173E0755734C108C1557E55C01AE0B"/>
                </w:placeholder>
                <w:dataBinding w:prefixMappings="xmlns:ns0='http://purl.org/dc/elements/1.1/' xmlns:ns1='http://schemas.openxmlformats.org/package/2006/metadata/core-properties' " w:xpath="/ns1:coreProperties[1]/ns0:title[1]" w:storeItemID="{6C3C8BC8-F283-45AE-878A-BAB7291924A1}"/>
                <w:text/>
              </w:sdtPr>
              <w:sdtEndPr/>
              <w:sdtContent>
                <w:r w:rsidR="00C44FF7" w:rsidRPr="00C44FF7">
                  <w:t>Rahmenvertrag Bauaußenstelle der Max-Planck-Gesellschaft (MPG)</w:t>
                </w:r>
              </w:sdtContent>
            </w:sdt>
          </w:p>
          <w:p w14:paraId="52489EC7" w14:textId="2741692F" w:rsidR="00C40997" w:rsidRDefault="00C44FF7" w:rsidP="00A86242">
            <w:pPr>
              <w:pStyle w:val="Projektname"/>
              <w:tabs>
                <w:tab w:val="left" w:pos="6054"/>
              </w:tabs>
            </w:pPr>
            <w:r>
              <w:t>„Fachplanung Technische Ausrüstung (</w:t>
            </w:r>
            <w:r w:rsidR="00A26E99">
              <w:t>ELT</w:t>
            </w:r>
            <w:r>
              <w:t>)“</w:t>
            </w:r>
          </w:p>
          <w:p w14:paraId="6C3F47EF" w14:textId="43ABEBCB" w:rsidR="00C44FF7" w:rsidRDefault="00A26E99" w:rsidP="00C44FF7">
            <w:pPr>
              <w:pStyle w:val="Projektname"/>
              <w:tabs>
                <w:tab w:val="left" w:pos="6054"/>
              </w:tabs>
            </w:pPr>
            <w:r w:rsidRPr="00D1007B">
              <w:t xml:space="preserve">Los </w:t>
            </w:r>
            <w:r w:rsidR="00D801DC">
              <w:t>16</w:t>
            </w:r>
            <w:r>
              <w:t xml:space="preserve"> </w:t>
            </w:r>
            <w:r>
              <w:sym w:font="Symbol" w:char="F02D"/>
            </w:r>
            <w:r w:rsidRPr="00D1007B">
              <w:t xml:space="preserve"> Liegenschaft</w:t>
            </w:r>
            <w:r w:rsidR="00D801DC">
              <w:t xml:space="preserve"> VASB</w:t>
            </w:r>
            <w:r w:rsidR="00BE4B32">
              <w:t xml:space="preserve"> </w:t>
            </w:r>
            <w:r w:rsidR="005546B7">
              <w:t>-</w:t>
            </w:r>
            <w:r w:rsidR="00BE4B32">
              <w:t xml:space="preserve"> Münster</w:t>
            </w:r>
            <w:r w:rsidRPr="00731410">
              <w:t xml:space="preserve"> </w:t>
            </w:r>
          </w:p>
          <w:p w14:paraId="648AAFF3" w14:textId="2A1BEBE4" w:rsidR="00C40997" w:rsidRPr="003E30E8" w:rsidRDefault="00C40997" w:rsidP="00A86242">
            <w:pPr>
              <w:pStyle w:val="Projektname"/>
              <w:tabs>
                <w:tab w:val="left" w:pos="6054"/>
              </w:tabs>
            </w:pPr>
          </w:p>
        </w:tc>
      </w:tr>
      <w:tr w:rsidR="00DE0182" w14:paraId="347F1F34" w14:textId="77777777" w:rsidTr="00C40997">
        <w:trPr>
          <w:gridAfter w:val="2"/>
          <w:wAfter w:w="1843" w:type="dxa"/>
        </w:trPr>
        <w:tc>
          <w:tcPr>
            <w:tcW w:w="8859" w:type="dxa"/>
          </w:tcPr>
          <w:p w14:paraId="333933A5" w14:textId="77777777" w:rsidR="00DE0182" w:rsidRPr="00C40997" w:rsidRDefault="00DC7F0C" w:rsidP="00A86242">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4F670F" w:rsidRPr="00C40997">
                  <w:rPr>
                    <w:rStyle w:val="Betreff"/>
                    <w:b/>
                    <w:color w:val="3C3C3B" w:themeColor="text1"/>
                  </w:rPr>
                  <w:t>Anlage 02 – Teilnahmeantrag</w:t>
                </w:r>
              </w:sdtContent>
            </w:sdt>
          </w:p>
        </w:tc>
      </w:tr>
      <w:tr w:rsidR="00271C48" w:rsidRPr="003E30E8" w14:paraId="7A340BA3" w14:textId="77777777" w:rsidTr="00655032">
        <w:tc>
          <w:tcPr>
            <w:tcW w:w="10702" w:type="dxa"/>
            <w:gridSpan w:val="3"/>
          </w:tcPr>
          <w:p w14:paraId="0BDCD4B4" w14:textId="77777777" w:rsidR="00B25BD1" w:rsidRDefault="00B25BD1" w:rsidP="00A86242">
            <w:pPr>
              <w:tabs>
                <w:tab w:val="left" w:pos="1134"/>
              </w:tabs>
              <w:spacing w:after="120"/>
              <w:rPr>
                <w:rStyle w:val="Grauer"/>
                <w:color w:val="706F6F"/>
              </w:rPr>
            </w:pPr>
          </w:p>
          <w:p w14:paraId="31D8A375" w14:textId="49D5FD30"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6-22T00:00:00Z">
                  <w:dateFormat w:val="dd.MM.yyyy"/>
                  <w:lid w:val="de-DE"/>
                  <w:storeMappedDataAs w:val="dateTime"/>
                  <w:calendar w:val="gregorian"/>
                </w:date>
              </w:sdtPr>
              <w:sdtEndPr/>
              <w:sdtContent>
                <w:r w:rsidR="00DC7F0C">
                  <w:rPr>
                    <w:color w:val="706F6F"/>
                  </w:rPr>
                  <w:t>22.06.2026</w:t>
                </w:r>
              </w:sdtContent>
            </w:sdt>
          </w:p>
          <w:p w14:paraId="5F037D78" w14:textId="77777777" w:rsidR="00B25BD1" w:rsidRDefault="00B25BD1" w:rsidP="00AB3A52">
            <w:pPr>
              <w:tabs>
                <w:tab w:val="left" w:pos="1134"/>
              </w:tabs>
              <w:spacing w:after="120"/>
              <w:jc w:val="center"/>
              <w:rPr>
                <w:color w:val="706F6F"/>
              </w:rPr>
            </w:pPr>
          </w:p>
          <w:p w14:paraId="23F146C0" w14:textId="77777777" w:rsidR="00B25BD1" w:rsidRPr="003E30E8" w:rsidRDefault="00B25BD1" w:rsidP="00A86242">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0183353" w14:textId="1B98EC3D" w:rsidR="00C55AD1" w:rsidRPr="00BE464E" w:rsidRDefault="00B25BD1" w:rsidP="00C55AD1">
      <w:pPr>
        <w:pStyle w:val="AufzhlungProtokoll"/>
        <w:ind w:left="360"/>
      </w:pPr>
      <w:r w:rsidRPr="00BE464E">
        <w:rPr>
          <w:b/>
          <w:bCs/>
        </w:rPr>
        <w:t>Formblatt 01</w:t>
      </w:r>
      <w:r>
        <w:t xml:space="preserve"> – </w:t>
      </w:r>
      <w:r w:rsidR="00C55AD1" w:rsidRPr="00C55AD1">
        <w:t xml:space="preserve">Erklärung zu </w:t>
      </w:r>
      <w:r w:rsidR="00C55AD1">
        <w:t>„</w:t>
      </w:r>
      <w:r w:rsidR="00C55AD1" w:rsidRPr="00C55AD1">
        <w:t>Ausschlusskriterien gem. § 123 &amp; 124 GWB</w:t>
      </w:r>
      <w:r w:rsidR="00C55AD1">
        <w:t>“</w:t>
      </w:r>
    </w:p>
    <w:p w14:paraId="494A87FA" w14:textId="123DC184" w:rsidR="00B25BD1" w:rsidRPr="00BE464E" w:rsidRDefault="00B25BD1" w:rsidP="00A86242">
      <w:pPr>
        <w:pStyle w:val="AufzhlungProtokoll"/>
        <w:ind w:left="360"/>
      </w:pPr>
      <w:r w:rsidRPr="00BE464E">
        <w:rPr>
          <w:b/>
          <w:bCs/>
        </w:rPr>
        <w:t>Formblatt 02</w:t>
      </w:r>
      <w:r>
        <w:t xml:space="preserve"> – </w:t>
      </w:r>
      <w:r w:rsidR="00C55AD1">
        <w:t>Erklärung zur „</w:t>
      </w:r>
      <w:r w:rsidR="00C55AD1" w:rsidRPr="00C55AD1">
        <w:t>Finanzielle</w:t>
      </w:r>
      <w:r w:rsidR="00C55AD1">
        <w:t>n</w:t>
      </w:r>
      <w:r w:rsidR="00C55AD1" w:rsidRPr="00C55AD1">
        <w:t xml:space="preserve"> und Wirtschaftliche</w:t>
      </w:r>
      <w:r w:rsidR="00C55AD1">
        <w:t>n</w:t>
      </w:r>
      <w:r w:rsidR="00C55AD1" w:rsidRPr="00C55AD1">
        <w:t xml:space="preserve"> Eignung</w:t>
      </w:r>
      <w:r w:rsidR="00C55AD1">
        <w:t>“</w:t>
      </w:r>
    </w:p>
    <w:p w14:paraId="4B4F53DE" w14:textId="407D7382" w:rsidR="00B25BD1" w:rsidRPr="00BE464E" w:rsidRDefault="00B25BD1" w:rsidP="00A86242">
      <w:pPr>
        <w:pStyle w:val="AufzhlungProtokoll"/>
        <w:ind w:left="360"/>
      </w:pPr>
      <w:r w:rsidRPr="00BE464E">
        <w:rPr>
          <w:b/>
          <w:bCs/>
        </w:rPr>
        <w:t>Formblatt 0</w:t>
      </w:r>
      <w:r w:rsidR="001E2A6E">
        <w:rPr>
          <w:b/>
          <w:bCs/>
        </w:rPr>
        <w:t>3</w:t>
      </w:r>
      <w:r>
        <w:t xml:space="preserve"> – </w:t>
      </w:r>
      <w:r w:rsidR="00C55AD1">
        <w:t>Erklärung zur „</w:t>
      </w:r>
      <w:r w:rsidR="00C55AD1" w:rsidRPr="00C55AD1">
        <w:t>Fachliche</w:t>
      </w:r>
      <w:r w:rsidR="00C55AD1">
        <w:t>n</w:t>
      </w:r>
      <w:r w:rsidR="00C55AD1" w:rsidRPr="00C55AD1">
        <w:t xml:space="preserve"> Eignung</w:t>
      </w:r>
      <w:r w:rsidR="00C55AD1">
        <w:t>“</w:t>
      </w:r>
    </w:p>
    <w:p w14:paraId="3D514184" w14:textId="428FE705" w:rsidR="00B25BD1" w:rsidRPr="00BE464E" w:rsidRDefault="00B25BD1" w:rsidP="00A86242">
      <w:pPr>
        <w:pStyle w:val="AufzhlungProtokoll"/>
        <w:ind w:left="360"/>
      </w:pPr>
      <w:r w:rsidRPr="00BE464E">
        <w:rPr>
          <w:b/>
          <w:bCs/>
        </w:rPr>
        <w:t>Formblatt 0</w:t>
      </w:r>
      <w:r w:rsidR="001E2A6E">
        <w:rPr>
          <w:b/>
          <w:bCs/>
        </w:rPr>
        <w:t>4</w:t>
      </w:r>
      <w:r>
        <w:t xml:space="preserve"> – </w:t>
      </w:r>
      <w:r w:rsidR="00C55AD1">
        <w:t>Erklärung zur „</w:t>
      </w:r>
      <w:r w:rsidRPr="00BE464E">
        <w:t>Technische</w:t>
      </w:r>
      <w:r w:rsidR="00C55AD1">
        <w:t>n</w:t>
      </w:r>
      <w:r w:rsidRPr="00BE464E">
        <w:t xml:space="preserve"> Eignung</w:t>
      </w:r>
      <w:r w:rsidR="00C55AD1">
        <w:t>“</w:t>
      </w:r>
    </w:p>
    <w:p w14:paraId="714B44EF" w14:textId="6704E9F2" w:rsidR="00B25BD1" w:rsidRPr="00BE464E" w:rsidRDefault="00B25BD1" w:rsidP="00A86242">
      <w:pPr>
        <w:pStyle w:val="AufzhlungProtokoll"/>
        <w:ind w:left="360"/>
      </w:pPr>
      <w:r w:rsidRPr="00BE464E">
        <w:rPr>
          <w:b/>
          <w:bCs/>
        </w:rPr>
        <w:t>Formblatt 0</w:t>
      </w:r>
      <w:r w:rsidR="001E2A6E">
        <w:rPr>
          <w:b/>
          <w:bCs/>
        </w:rPr>
        <w:t>5</w:t>
      </w:r>
      <w:r>
        <w:t xml:space="preserve"> – </w:t>
      </w:r>
      <w:r w:rsidR="00C55AD1">
        <w:t>Erklärung zur „</w:t>
      </w:r>
      <w:r w:rsidR="00C55AD1" w:rsidRPr="00C55AD1">
        <w:t>Berufliche</w:t>
      </w:r>
      <w:r w:rsidR="00C55AD1">
        <w:t>n</w:t>
      </w:r>
      <w:r w:rsidR="00C55AD1" w:rsidRPr="00C55AD1">
        <w:t xml:space="preserve"> Eignung (Referenzen)</w:t>
      </w:r>
      <w:r w:rsidR="00C55AD1">
        <w:t>“</w:t>
      </w:r>
    </w:p>
    <w:p w14:paraId="6FA078D0" w14:textId="3D8C9B03" w:rsidR="00B25BD1" w:rsidRPr="00BE464E" w:rsidRDefault="00B25BD1" w:rsidP="00A86242">
      <w:pPr>
        <w:pStyle w:val="AufzhlungProtokoll"/>
        <w:ind w:left="360"/>
      </w:pPr>
      <w:r w:rsidRPr="00BE464E">
        <w:rPr>
          <w:b/>
          <w:bCs/>
        </w:rPr>
        <w:t>Formblatt 0</w:t>
      </w:r>
      <w:r w:rsidR="001E2A6E">
        <w:rPr>
          <w:b/>
          <w:bCs/>
        </w:rPr>
        <w:t>6</w:t>
      </w:r>
      <w:r>
        <w:t xml:space="preserve"> – </w:t>
      </w:r>
      <w:r w:rsidRPr="00BE464E">
        <w:t xml:space="preserve">Erklärung zu </w:t>
      </w:r>
      <w:r w:rsidR="00C55AD1">
        <w:t>„</w:t>
      </w:r>
      <w:r w:rsidRPr="00BE464E">
        <w:t>Interessen und Beteiligungen</w:t>
      </w:r>
      <w:r w:rsidR="00C55AD1">
        <w:t>“</w:t>
      </w:r>
    </w:p>
    <w:p w14:paraId="7A47A44B" w14:textId="7BA09CBF" w:rsidR="00B25BD1" w:rsidRDefault="00B25BD1" w:rsidP="00A86242">
      <w:pPr>
        <w:pStyle w:val="AufzhlungProtokoll"/>
        <w:ind w:left="360"/>
      </w:pPr>
      <w:r w:rsidRPr="00BE464E">
        <w:rPr>
          <w:b/>
          <w:bCs/>
        </w:rPr>
        <w:t>Formblatt 0</w:t>
      </w:r>
      <w:r w:rsidR="001E2A6E">
        <w:rPr>
          <w:b/>
          <w:bCs/>
        </w:rPr>
        <w:t>7</w:t>
      </w:r>
      <w:r>
        <w:t xml:space="preserve"> – </w:t>
      </w:r>
      <w:r w:rsidRPr="00BE464E">
        <w:t xml:space="preserve">Erklärung </w:t>
      </w:r>
      <w:r w:rsidR="00C55AD1">
        <w:t>zu „</w:t>
      </w:r>
      <w:r w:rsidRPr="00BE464E">
        <w:t>Bewerber-/</w:t>
      </w:r>
      <w:r>
        <w:t xml:space="preserve"> </w:t>
      </w:r>
      <w:r w:rsidRPr="00BE464E">
        <w:t>Bietergemeinschaften</w:t>
      </w:r>
      <w:r w:rsidR="00C55AD1">
        <w:t>“</w:t>
      </w:r>
    </w:p>
    <w:p w14:paraId="6522DFBF" w14:textId="4AC093C0" w:rsidR="00842C26" w:rsidRDefault="00842C26" w:rsidP="00842C26">
      <w:pPr>
        <w:pStyle w:val="AufzhlungProtokoll"/>
        <w:ind w:left="360"/>
      </w:pPr>
      <w:r w:rsidRPr="00BE464E">
        <w:rPr>
          <w:b/>
          <w:bCs/>
        </w:rPr>
        <w:t>Formblatt 0</w:t>
      </w:r>
      <w:r>
        <w:rPr>
          <w:b/>
          <w:bCs/>
        </w:rPr>
        <w:t>8</w:t>
      </w:r>
      <w:r>
        <w:t xml:space="preserve"> – </w:t>
      </w:r>
      <w:r w:rsidRPr="00BE464E">
        <w:t xml:space="preserve">Erklärung </w:t>
      </w:r>
      <w:r w:rsidR="00C55AD1">
        <w:t>zur „</w:t>
      </w:r>
      <w:r>
        <w:t>Eignungsleihe</w:t>
      </w:r>
      <w:r w:rsidR="00C55AD1">
        <w:t>“</w:t>
      </w:r>
    </w:p>
    <w:p w14:paraId="2976BE45" w14:textId="7FBB07DE" w:rsidR="00B25BD1" w:rsidRDefault="00B25BD1" w:rsidP="00A86242">
      <w:pPr>
        <w:pStyle w:val="AufzhlungProtokoll"/>
        <w:ind w:left="360"/>
      </w:pPr>
      <w:r w:rsidRPr="00BE464E">
        <w:rPr>
          <w:b/>
          <w:bCs/>
        </w:rPr>
        <w:t>Formblatt 0</w:t>
      </w:r>
      <w:r w:rsidR="00842C26">
        <w:rPr>
          <w:b/>
          <w:bCs/>
        </w:rPr>
        <w:t>9</w:t>
      </w:r>
      <w:r>
        <w:t xml:space="preserve"> – </w:t>
      </w:r>
      <w:r w:rsidRPr="00BE464E">
        <w:t xml:space="preserve">Erklärung </w:t>
      </w:r>
      <w:r w:rsidR="00C55AD1">
        <w:t>zu „</w:t>
      </w:r>
      <w:r w:rsidR="00F156C3">
        <w:t>U</w:t>
      </w:r>
      <w:r w:rsidR="00F156C3" w:rsidRPr="00BE464E">
        <w:t>nterauftragnehmer</w:t>
      </w:r>
      <w:r w:rsidR="00F156C3">
        <w:t>n</w:t>
      </w:r>
      <w:r w:rsidR="00C55AD1">
        <w:t>“</w:t>
      </w:r>
    </w:p>
    <w:p w14:paraId="4B6E1BA2" w14:textId="317D56A3" w:rsidR="00F156C3" w:rsidRPr="001549E4" w:rsidRDefault="00F156C3" w:rsidP="00A86242">
      <w:pPr>
        <w:pStyle w:val="AufzhlungProtokoll"/>
        <w:ind w:left="360"/>
        <w:rPr>
          <w:b/>
          <w:bCs/>
        </w:rPr>
      </w:pPr>
      <w:r w:rsidRPr="00894606">
        <w:rPr>
          <w:b/>
          <w:bCs/>
        </w:rPr>
        <w:t xml:space="preserve">Formblatt </w:t>
      </w:r>
      <w:r w:rsidR="00842C26">
        <w:rPr>
          <w:b/>
          <w:bCs/>
        </w:rPr>
        <w:t>10</w:t>
      </w:r>
      <w:r w:rsidRPr="001549E4">
        <w:rPr>
          <w:b/>
          <w:bCs/>
        </w:rPr>
        <w:t xml:space="preserve"> </w:t>
      </w:r>
      <w:r w:rsidRPr="001549E4">
        <w:t xml:space="preserve">– Erklärung </w:t>
      </w:r>
      <w:r w:rsidR="00C55AD1">
        <w:t>zur „R</w:t>
      </w:r>
      <w:r w:rsidRPr="001549E4">
        <w:t>usslandfreie</w:t>
      </w:r>
      <w:r w:rsidR="00C55AD1">
        <w:t>n</w:t>
      </w:r>
      <w:r w:rsidRPr="001549E4">
        <w:t xml:space="preserve"> Lieferkette</w:t>
      </w:r>
      <w:r w:rsidR="00C55AD1">
        <w:t>“</w:t>
      </w:r>
    </w:p>
    <w:p w14:paraId="5A26E307" w14:textId="77777777" w:rsidR="00B25BD1" w:rsidRPr="00FB2F47" w:rsidRDefault="00B25BD1" w:rsidP="00A86242">
      <w:pPr>
        <w:pStyle w:val="AufzhlungProtokoll"/>
        <w:numPr>
          <w:ilvl w:val="0"/>
          <w:numId w:val="0"/>
        </w:numPr>
        <w:ind w:left="567"/>
      </w:pPr>
    </w:p>
    <w:p w14:paraId="20E060D5" w14:textId="77777777" w:rsidR="00B25BD1" w:rsidRDefault="00B25BD1" w:rsidP="00A86242">
      <w:pPr>
        <w:pStyle w:val="Brieftext"/>
      </w:pPr>
      <w:r w:rsidRPr="00BE464E">
        <w:t>Es wird darauf hingewiesen, dass die Unterschreitung der in den Formblättern geforderten Mindeststandards zum Ausschluss der Bewerbung führt.</w:t>
      </w:r>
    </w:p>
    <w:p w14:paraId="5AEF8453" w14:textId="77777777" w:rsidR="00636A86" w:rsidRDefault="00636A86" w:rsidP="00A86242">
      <w:pPr>
        <w:pStyle w:val="Brieftext"/>
      </w:pPr>
      <w:bookmarkStart w:id="0"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0"/>
    <w:p w14:paraId="7B39ACAD" w14:textId="77777777" w:rsidR="00B25BD1" w:rsidRDefault="00B25BD1" w:rsidP="00A86242">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6EA26680" w14:textId="77777777" w:rsidR="00B25BD1" w:rsidRDefault="00B25BD1" w:rsidP="00A86242">
      <w:pPr>
        <w:tabs>
          <w:tab w:val="right" w:pos="9923"/>
        </w:tabs>
        <w:spacing w:line="360" w:lineRule="auto"/>
        <w:rPr>
          <w:sz w:val="22"/>
          <w:szCs w:val="22"/>
        </w:rPr>
      </w:pPr>
    </w:p>
    <w:p w14:paraId="67432DDD" w14:textId="77777777" w:rsidR="00B25BD1" w:rsidRPr="00B81E37" w:rsidRDefault="00B25BD1" w:rsidP="00A86242">
      <w:pPr>
        <w:pStyle w:val="Brieftext"/>
        <w:rPr>
          <w:b/>
        </w:rPr>
      </w:pPr>
      <w:r w:rsidRPr="00B81E37">
        <w:t>Name des Bieters, Rechtsform:</w:t>
      </w:r>
      <w:r w:rsidRPr="00B81E37">
        <w:rPr>
          <w:b/>
        </w:rPr>
        <w:t xml:space="preserve"> </w:t>
      </w:r>
      <w:r w:rsidRPr="00B81E37">
        <w:rPr>
          <w:b/>
        </w:rPr>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1"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01216BF8" w14:textId="77777777" w:rsidR="00DA6619" w:rsidRDefault="00DA6619" w:rsidP="00A86242">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66797844"/>
    </w:p>
    <w:p w14:paraId="7A37B97F" w14:textId="77777777" w:rsidR="00DA6619" w:rsidRDefault="00DA6619" w:rsidP="00A86242"/>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permStart w:id="1513180043" w:edGrp="everyone"/>
    <w:p w14:paraId="677A189C" w14:textId="77777777" w:rsidR="00A8089A" w:rsidRDefault="00A8089A" w:rsidP="00A8089A">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513180043"/>
      <w:r>
        <w:t xml:space="preserve"> </w:t>
      </w:r>
      <w:r>
        <w:tab/>
      </w:r>
      <w:bookmarkStart w:id="3" w:name="_Hlk227851325"/>
      <w:r>
        <w:rPr>
          <w:b/>
          <w:bCs/>
        </w:rPr>
        <w:t>Kleinstunternehmen</w:t>
      </w:r>
    </w:p>
    <w:p w14:paraId="520EFA14" w14:textId="77777777" w:rsidR="00A8089A" w:rsidRDefault="00A8089A" w:rsidP="00A8089A">
      <w:pPr>
        <w:pStyle w:val="AufzhlungBrief"/>
        <w:numPr>
          <w:ilvl w:val="0"/>
          <w:numId w:val="0"/>
        </w:numPr>
        <w:spacing w:after="0"/>
        <w:ind w:left="567"/>
        <w:rPr>
          <w:sz w:val="18"/>
          <w:szCs w:val="18"/>
        </w:rPr>
      </w:pPr>
      <w:bookmarkStart w:id="4" w:name="_Hlk227851150"/>
      <w:r>
        <w:rPr>
          <w:sz w:val="18"/>
          <w:szCs w:val="18"/>
        </w:rPr>
        <w:t xml:space="preserve">(Unternehmen, die weniger als 10 Personen beschäftigen </w:t>
      </w:r>
      <w:r w:rsidRPr="0051728E">
        <w:rPr>
          <w:sz w:val="18"/>
          <w:szCs w:val="18"/>
          <w:u w:val="single"/>
        </w:rPr>
        <w:t>und</w:t>
      </w:r>
      <w:r>
        <w:rPr>
          <w:sz w:val="18"/>
          <w:szCs w:val="18"/>
        </w:rPr>
        <w:t xml:space="preserve"> deren Jahresumsatz oder Jahresbilanzsumme 2 Mio. EUR nicht übersteigt.)</w:t>
      </w:r>
      <w:bookmarkEnd w:id="4"/>
    </w:p>
    <w:p w14:paraId="239CB034" w14:textId="77777777" w:rsidR="00A8089A" w:rsidRDefault="00A8089A" w:rsidP="00A8089A">
      <w:pPr>
        <w:pStyle w:val="AufzhlungBrief"/>
        <w:numPr>
          <w:ilvl w:val="0"/>
          <w:numId w:val="0"/>
        </w:numPr>
        <w:spacing w:after="0"/>
        <w:rPr>
          <w:sz w:val="16"/>
          <w:szCs w:val="16"/>
        </w:rPr>
      </w:pPr>
    </w:p>
    <w:permStart w:id="1805994178" w:edGrp="everyone"/>
    <w:p w14:paraId="4D2073B0" w14:textId="77777777" w:rsidR="00A8089A" w:rsidRDefault="00A8089A" w:rsidP="00A8089A">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805994178"/>
      <w:r>
        <w:t xml:space="preserve"> </w:t>
      </w:r>
      <w:r>
        <w:tab/>
      </w:r>
      <w:r>
        <w:rPr>
          <w:b/>
          <w:bCs/>
        </w:rPr>
        <w:t>Kleine Unternehmen</w:t>
      </w:r>
    </w:p>
    <w:p w14:paraId="7102F4A3" w14:textId="77777777" w:rsidR="00A8089A" w:rsidRDefault="00A8089A" w:rsidP="00A8089A">
      <w:pPr>
        <w:pStyle w:val="AufzhlungBrief"/>
        <w:numPr>
          <w:ilvl w:val="0"/>
          <w:numId w:val="0"/>
        </w:numPr>
        <w:spacing w:after="0"/>
        <w:ind w:left="567"/>
        <w:rPr>
          <w:sz w:val="18"/>
          <w:szCs w:val="18"/>
        </w:rPr>
      </w:pPr>
      <w:r>
        <w:rPr>
          <w:sz w:val="18"/>
          <w:szCs w:val="18"/>
        </w:rPr>
        <w:t xml:space="preserve">(Unternehmen, die weniger als 50 Personen beschäftigen </w:t>
      </w:r>
      <w:r w:rsidRPr="0051728E">
        <w:rPr>
          <w:sz w:val="18"/>
          <w:szCs w:val="18"/>
          <w:u w:val="single"/>
        </w:rPr>
        <w:t>und</w:t>
      </w:r>
      <w:r>
        <w:rPr>
          <w:sz w:val="18"/>
          <w:szCs w:val="18"/>
        </w:rPr>
        <w:t xml:space="preserve"> deren Jahresumsatz oder Jahresbilanzsumme 10 Mio. EUR nicht übersteigt.)</w:t>
      </w:r>
    </w:p>
    <w:p w14:paraId="196FF8EB" w14:textId="77777777" w:rsidR="00A8089A" w:rsidRDefault="00A8089A" w:rsidP="00A8089A">
      <w:pPr>
        <w:pStyle w:val="AufzhlungBrief"/>
        <w:numPr>
          <w:ilvl w:val="0"/>
          <w:numId w:val="0"/>
        </w:numPr>
        <w:spacing w:after="0"/>
      </w:pPr>
    </w:p>
    <w:permStart w:id="857173567" w:edGrp="everyone"/>
    <w:p w14:paraId="77AD11D4" w14:textId="77777777" w:rsidR="00A8089A" w:rsidRDefault="00A8089A" w:rsidP="00A8089A">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857173567"/>
      <w:r>
        <w:t xml:space="preserve"> </w:t>
      </w:r>
      <w:r>
        <w:tab/>
      </w:r>
      <w:r>
        <w:rPr>
          <w:b/>
          <w:bCs/>
        </w:rPr>
        <w:t>Mittlere Unternehmen</w:t>
      </w:r>
    </w:p>
    <w:p w14:paraId="4591F6A4" w14:textId="77777777" w:rsidR="00A8089A" w:rsidRDefault="00A8089A" w:rsidP="00A8089A">
      <w:pPr>
        <w:pStyle w:val="AufzhlungBrief"/>
        <w:numPr>
          <w:ilvl w:val="0"/>
          <w:numId w:val="0"/>
        </w:numPr>
        <w:spacing w:after="0"/>
        <w:ind w:left="567"/>
        <w:rPr>
          <w:sz w:val="18"/>
          <w:szCs w:val="18"/>
        </w:rPr>
      </w:pPr>
      <w:bookmarkStart w:id="5" w:name="_Hlk227851125"/>
      <w:r>
        <w:rPr>
          <w:sz w:val="18"/>
          <w:szCs w:val="18"/>
        </w:rPr>
        <w:t>(</w:t>
      </w:r>
      <w:bookmarkEnd w:id="5"/>
      <w:r>
        <w:rPr>
          <w:sz w:val="18"/>
          <w:szCs w:val="18"/>
        </w:rPr>
        <w:t>Unternehmen, bei denen es sich weder um Kleinstunternehmen noch um kleine Unternehmen handelt, die weniger als 250 Personen beschäftigen und deren Jahresumsatz 50 Mio. EUR nicht übersteigt oder deren Jahresbilanzsumme 43 Mio. EUR nicht übersteigt.)</w:t>
      </w:r>
    </w:p>
    <w:p w14:paraId="0BAFB88A" w14:textId="77777777" w:rsidR="00A8089A" w:rsidRDefault="00A8089A" w:rsidP="00A8089A">
      <w:pPr>
        <w:pStyle w:val="AufzhlungBrief"/>
        <w:numPr>
          <w:ilvl w:val="0"/>
          <w:numId w:val="0"/>
        </w:numPr>
        <w:spacing w:after="0"/>
        <w:rPr>
          <w:sz w:val="16"/>
          <w:szCs w:val="16"/>
        </w:rPr>
      </w:pPr>
    </w:p>
    <w:permStart w:id="1447636149" w:edGrp="everyone"/>
    <w:p w14:paraId="6F473A21" w14:textId="77777777" w:rsidR="00A8089A" w:rsidRDefault="00A8089A" w:rsidP="00A8089A">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447636149"/>
      <w:r>
        <w:t xml:space="preserve"> </w:t>
      </w:r>
      <w:r>
        <w:tab/>
      </w:r>
      <w:bookmarkStart w:id="6" w:name="_Hlk227851109"/>
      <w:r>
        <w:rPr>
          <w:b/>
          <w:bCs/>
        </w:rPr>
        <w:t>Große Unternehmen</w:t>
      </w:r>
    </w:p>
    <w:bookmarkEnd w:id="3"/>
    <w:bookmarkEnd w:id="6"/>
    <w:p w14:paraId="1A8E0671" w14:textId="77777777" w:rsidR="00A8089A" w:rsidRDefault="00A8089A" w:rsidP="00A8089A">
      <w:pPr>
        <w:pStyle w:val="AufzhlungBrief"/>
        <w:numPr>
          <w:ilvl w:val="0"/>
          <w:numId w:val="0"/>
        </w:numPr>
        <w:spacing w:after="0"/>
        <w:ind w:left="567"/>
        <w:rPr>
          <w:sz w:val="18"/>
          <w:szCs w:val="18"/>
        </w:rPr>
      </w:pPr>
      <w:r>
        <w:rPr>
          <w:sz w:val="18"/>
          <w:szCs w:val="18"/>
        </w:rPr>
        <w:t xml:space="preserve">(Unternehmen, die mehr als 250 Personen beschäftigen </w:t>
      </w:r>
      <w:r w:rsidRPr="00497C3A">
        <w:rPr>
          <w:sz w:val="18"/>
          <w:szCs w:val="18"/>
        </w:rPr>
        <w:t>und</w:t>
      </w:r>
      <w:r>
        <w:rPr>
          <w:sz w:val="18"/>
          <w:szCs w:val="18"/>
        </w:rPr>
        <w:t xml:space="preserve"> deren Jahresumsatz mehr als 50 Mio. EUR beträgt oder deren Jahresbilanzsumme mehr als 43 Mio. EUR beträgt.)</w:t>
      </w:r>
    </w:p>
    <w:p w14:paraId="5599D9AB" w14:textId="77777777" w:rsidR="00A8089A" w:rsidRDefault="00A8089A" w:rsidP="00A8089A"/>
    <w:p w14:paraId="0A404CF1" w14:textId="77777777" w:rsidR="00A8089A" w:rsidRDefault="00A8089A" w:rsidP="00A8089A">
      <w:r>
        <w:t>Um als Kleinst- / kleines oder mittleres Unternehmen zu gelten, muss ein Unternehmen zudem von Großunternehmen in dem Sinne unabhängig sein, dass sich weniger als 25% des Kapitals oder der Stimmanteile im Eigentum eines oder mehrerer Unternehmen befinden, das nach dieser Definition als großes Unternehmen anzusehen ist.</w:t>
      </w:r>
    </w:p>
    <w:p w14:paraId="49C4D7D6" w14:textId="77777777" w:rsidR="00DA6619" w:rsidRDefault="00DA6619" w:rsidP="00A86242"/>
    <w:p w14:paraId="1F9915CB" w14:textId="77777777" w:rsidR="00DA6619" w:rsidRDefault="00DA6619" w:rsidP="00A86242">
      <w:pPr>
        <w:pStyle w:val="Brieftext"/>
      </w:pPr>
      <w:r>
        <w:lastRenderedPageBreak/>
        <w:t xml:space="preserve">Die Angabe der </w:t>
      </w:r>
      <w:r>
        <w:rPr>
          <w:b/>
          <w:bCs/>
        </w:rPr>
        <w:t>Nationalität des wirtschaftlichen Eigentümers</w:t>
      </w:r>
      <w:r>
        <w:t xml:space="preserve"> des beauftragten Unternehmens ist verpflichtend, wenn das beauftragte Unternehmen nicht börsennotiert ist.</w:t>
      </w:r>
    </w:p>
    <w:permStart w:id="944001851" w:edGrp="everyone"/>
    <w:p w14:paraId="4EE5D98C" w14:textId="77777777" w:rsidR="00DA6619" w:rsidRDefault="00DA6619" w:rsidP="00A86242">
      <w:pPr>
        <w:pStyle w:val="ProtokolltextNEU"/>
        <w:ind w:left="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944001851"/>
      <w:r>
        <w:t xml:space="preserve"> Das Unternehmen ist börsennotiert</w:t>
      </w:r>
    </w:p>
    <w:permStart w:id="249968039" w:edGrp="everyone"/>
    <w:p w14:paraId="62D7B0AA" w14:textId="77777777" w:rsidR="00DA6619" w:rsidRDefault="00DA6619" w:rsidP="00A86242">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49968039"/>
      <w:r>
        <w:t xml:space="preserve"> Das Unternehmen ist </w:t>
      </w:r>
      <w:r>
        <w:rPr>
          <w:b/>
          <w:bCs/>
          <w:u w:val="single"/>
        </w:rPr>
        <w:t>nicht</w:t>
      </w:r>
      <w:r>
        <w:t xml:space="preserve"> börsennotiert. Staatsangehörigkeit(en): </w:t>
      </w:r>
      <w:permStart w:id="1223312633"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23312633"/>
    </w:p>
    <w:p w14:paraId="07A15DAD" w14:textId="22CBC4C9" w:rsidR="00B25BD1" w:rsidRPr="00F913D4" w:rsidRDefault="00B25BD1" w:rsidP="00B62098">
      <w:pPr>
        <w:pStyle w:val="berschrift1"/>
        <w:pageBreakBefore/>
        <w:numPr>
          <w:ilvl w:val="0"/>
          <w:numId w:val="0"/>
        </w:numPr>
        <w:ind w:right="-2013"/>
      </w:pPr>
      <w:r w:rsidRPr="00F913D4">
        <w:rPr>
          <w:u w:val="single"/>
        </w:rPr>
        <w:lastRenderedPageBreak/>
        <w:t>Formblatt 01</w:t>
      </w:r>
      <w:r w:rsidRPr="00F913D4">
        <w:t xml:space="preserve"> – Erklärung zu </w:t>
      </w:r>
      <w:r w:rsidR="00C55AD1" w:rsidRPr="00F913D4">
        <w:t>„</w:t>
      </w:r>
      <w:r w:rsidRPr="00F913D4">
        <w:t xml:space="preserve">Ausschlusskriterien </w:t>
      </w:r>
      <w:r w:rsidR="00AB55CD" w:rsidRPr="00F913D4">
        <w:t xml:space="preserve">gem. </w:t>
      </w:r>
      <w:r w:rsidRPr="00F913D4">
        <w:rPr>
          <w:bCs/>
        </w:rPr>
        <w:t xml:space="preserve">§ 123 </w:t>
      </w:r>
      <w:r w:rsidR="00AB55CD" w:rsidRPr="00F913D4">
        <w:rPr>
          <w:bCs/>
        </w:rPr>
        <w:t xml:space="preserve">&amp; 124 </w:t>
      </w:r>
      <w:r w:rsidRPr="00F913D4">
        <w:rPr>
          <w:bCs/>
        </w:rPr>
        <w:t>GWB</w:t>
      </w:r>
      <w:r w:rsidR="00C55AD1" w:rsidRPr="00F913D4">
        <w:rPr>
          <w:bCs/>
        </w:rPr>
        <w:t>“</w:t>
      </w:r>
    </w:p>
    <w:bookmarkEnd w:id="1"/>
    <w:permStart w:id="1191394806" w:edGrp="everyone"/>
    <w:p w14:paraId="68B65023" w14:textId="77777777" w:rsidR="002A678D" w:rsidRDefault="002A678D" w:rsidP="002A67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191394806"/>
      <w:r>
        <w:t xml:space="preserve"> </w:t>
      </w:r>
      <w:r w:rsidRPr="002C6DFE">
        <w:t>Hiermit erkläre</w:t>
      </w:r>
      <w:r>
        <w:t>/</w:t>
      </w:r>
      <w:r w:rsidRPr="002C6DFE">
        <w:t xml:space="preserve">n </w:t>
      </w:r>
      <w:r>
        <w:t>ich/</w:t>
      </w:r>
      <w:r w:rsidRPr="002C6DFE">
        <w:t xml:space="preserve">wir, dass für unsere Gesellschaft und ihre gesetzlichen Vertreter keine </w:t>
      </w:r>
      <w:r>
        <w:t xml:space="preserve">der </w:t>
      </w:r>
      <w:r w:rsidRPr="002C6DFE">
        <w:t xml:space="preserve">zwingenden </w:t>
      </w:r>
      <w:r>
        <w:t xml:space="preserve">Ausschlusskriterien gem. </w:t>
      </w:r>
      <w:r w:rsidRPr="00AB55CD">
        <w:rPr>
          <w:b/>
          <w:bCs/>
        </w:rPr>
        <w:t>§ 123 GWB</w:t>
      </w:r>
      <w:r>
        <w:t xml:space="preserve"> (</w:t>
      </w:r>
      <w:hyperlink r:id="rId8" w:history="1">
        <w:r w:rsidRPr="00AB55CD">
          <w:rPr>
            <w:rStyle w:val="Hyperlink"/>
          </w:rPr>
          <w:t>https://dejure.org/gesetze/GWB/123.html</w:t>
        </w:r>
      </w:hyperlink>
      <w:r>
        <w:t>) bestehen.</w:t>
      </w:r>
    </w:p>
    <w:p w14:paraId="352D410E" w14:textId="77777777" w:rsidR="002A678D" w:rsidRDefault="002A678D" w:rsidP="002A678D">
      <w:pPr>
        <w:pStyle w:val="AufzhlungBrief"/>
        <w:numPr>
          <w:ilvl w:val="0"/>
          <w:numId w:val="0"/>
        </w:numPr>
        <w:ind w:left="1134" w:hanging="1134"/>
      </w:pPr>
      <w:bookmarkStart w:id="7" w:name="_Hlk222137315"/>
      <w:r w:rsidRPr="009C176B">
        <w:rPr>
          <w:u w:val="single"/>
        </w:rPr>
        <w:t>ODER</w:t>
      </w:r>
      <w:r>
        <w:t xml:space="preserve">: </w:t>
      </w:r>
      <w:permStart w:id="197556055" w:edGrp="everyone"/>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97556055"/>
      <w:r>
        <w:t xml:space="preserve"> Es bestehen zwingende Ausschlusskriterien gem. § 123 GWB und zwar: </w:t>
      </w:r>
      <w:permStart w:id="1355246267"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355246267"/>
    </w:p>
    <w:bookmarkEnd w:id="7"/>
    <w:p w14:paraId="242596F8" w14:textId="77777777" w:rsidR="002A678D" w:rsidRDefault="002A678D" w:rsidP="002A678D">
      <w:pPr>
        <w:ind w:left="284" w:right="28" w:hanging="284"/>
      </w:pPr>
    </w:p>
    <w:permStart w:id="1742544750" w:edGrp="everyone"/>
    <w:p w14:paraId="511D7C9D" w14:textId="77777777" w:rsidR="002A678D" w:rsidRDefault="002A678D" w:rsidP="002A67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42544750"/>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734268AD" w14:textId="77777777" w:rsidR="002A678D" w:rsidRDefault="002A678D" w:rsidP="002A678D">
      <w:pPr>
        <w:pStyle w:val="AufzhlungBrief"/>
        <w:numPr>
          <w:ilvl w:val="0"/>
          <w:numId w:val="0"/>
        </w:numPr>
        <w:ind w:left="1134" w:hanging="1134"/>
      </w:pPr>
      <w:bookmarkStart w:id="8" w:name="_Hlk222137321"/>
      <w:r w:rsidRPr="009C176B">
        <w:rPr>
          <w:u w:val="single"/>
        </w:rPr>
        <w:t>ODER</w:t>
      </w:r>
      <w:r>
        <w:t xml:space="preserve">: </w:t>
      </w:r>
      <w:permStart w:id="341004937" w:edGrp="everyone"/>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341004937"/>
      <w:r>
        <w:t xml:space="preserve"> Es bestehen zwingende Ausschlusskriterien gem. § 124 GWB und zwar: </w:t>
      </w:r>
      <w:permStart w:id="512188916"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2188916"/>
    </w:p>
    <w:bookmarkEnd w:id="8"/>
    <w:p w14:paraId="5773D204" w14:textId="77777777" w:rsidR="00B25BD1" w:rsidRDefault="00B25BD1" w:rsidP="00B62098">
      <w:pPr>
        <w:pStyle w:val="Brieftext"/>
        <w:ind w:right="-2013"/>
      </w:pPr>
      <w:r>
        <w:br w:type="page"/>
      </w:r>
    </w:p>
    <w:p w14:paraId="114CD918" w14:textId="58685530" w:rsidR="00A205E8" w:rsidRPr="00F913D4" w:rsidRDefault="00B25BD1" w:rsidP="005052BC">
      <w:pPr>
        <w:pStyle w:val="berschrift1"/>
        <w:numPr>
          <w:ilvl w:val="0"/>
          <w:numId w:val="0"/>
        </w:numPr>
        <w:ind w:left="851" w:right="-2013" w:hanging="851"/>
      </w:pPr>
      <w:bookmarkStart w:id="9" w:name="_Hlk93498328"/>
      <w:r w:rsidRPr="00F913D4">
        <w:rPr>
          <w:rStyle w:val="Hervorhebung"/>
          <w:i w:val="0"/>
          <w:iCs w:val="0"/>
          <w:u w:val="single"/>
        </w:rPr>
        <w:lastRenderedPageBreak/>
        <w:t>Formblatt 0</w:t>
      </w:r>
      <w:r w:rsidR="00AB55CD" w:rsidRPr="00F913D4">
        <w:rPr>
          <w:rStyle w:val="Hervorhebung"/>
          <w:i w:val="0"/>
          <w:iCs w:val="0"/>
          <w:u w:val="single"/>
        </w:rPr>
        <w:t>2</w:t>
      </w:r>
      <w:r w:rsidRPr="00F913D4">
        <w:rPr>
          <w:rStyle w:val="Hervorhebung"/>
          <w:i w:val="0"/>
          <w:iCs w:val="0"/>
        </w:rPr>
        <w:t xml:space="preserve"> – </w:t>
      </w:r>
      <w:r w:rsidR="00C55AD1" w:rsidRPr="00F913D4">
        <w:rPr>
          <w:rStyle w:val="Hervorhebung"/>
          <w:i w:val="0"/>
          <w:iCs w:val="0"/>
        </w:rPr>
        <w:t>Erklärung zur „</w:t>
      </w:r>
      <w:r w:rsidRPr="00F913D4">
        <w:rPr>
          <w:rStyle w:val="Hervorhebung"/>
          <w:i w:val="0"/>
          <w:iCs w:val="0"/>
        </w:rPr>
        <w:t>Finanzielle</w:t>
      </w:r>
      <w:r w:rsidR="00DC704A">
        <w:rPr>
          <w:rStyle w:val="Hervorhebung"/>
          <w:i w:val="0"/>
          <w:iCs w:val="0"/>
        </w:rPr>
        <w:t>n</w:t>
      </w:r>
      <w:r w:rsidRPr="00F913D4">
        <w:rPr>
          <w:rStyle w:val="Hervorhebung"/>
          <w:i w:val="0"/>
          <w:iCs w:val="0"/>
        </w:rPr>
        <w:t xml:space="preserve"> und Wirtschaftliche</w:t>
      </w:r>
      <w:r w:rsidR="00DC704A">
        <w:rPr>
          <w:rStyle w:val="Hervorhebung"/>
          <w:i w:val="0"/>
          <w:iCs w:val="0"/>
        </w:rPr>
        <w:t>n</w:t>
      </w:r>
      <w:r w:rsidRPr="00F913D4">
        <w:rPr>
          <w:rStyle w:val="Hervorhebung"/>
          <w:i w:val="0"/>
          <w:iCs w:val="0"/>
        </w:rPr>
        <w:t xml:space="preserve"> Eignung</w:t>
      </w:r>
      <w:r w:rsidR="00C55AD1" w:rsidRPr="00F913D4">
        <w:rPr>
          <w:rStyle w:val="Hervorhebung"/>
          <w:i w:val="0"/>
          <w:iCs w:val="0"/>
        </w:rPr>
        <w:t>“</w:t>
      </w:r>
    </w:p>
    <w:p w14:paraId="4C3127F0" w14:textId="77777777" w:rsidR="00B25BD1" w:rsidRPr="00766BCB" w:rsidRDefault="00B25BD1" w:rsidP="00A86242">
      <w:pPr>
        <w:pStyle w:val="berschrift1"/>
        <w:ind w:right="28"/>
      </w:pPr>
      <w:r w:rsidRPr="00766BCB">
        <w:t>Berufshaftpflichtversicherung</w:t>
      </w:r>
    </w:p>
    <w:p w14:paraId="3CF7FA38" w14:textId="77777777" w:rsidR="000B212C" w:rsidRDefault="000B212C" w:rsidP="000B212C">
      <w:pPr>
        <w:pStyle w:val="Brieftext"/>
      </w:pPr>
      <w:r>
        <w:t xml:space="preserve">Mit Einreichung dieses Teilnahmeantrages verpflichtet sich der zukünftige Auftragnehmer </w:t>
      </w:r>
      <w:r w:rsidRPr="000F61EF">
        <w:rPr>
          <w:b/>
          <w:bCs/>
        </w:rPr>
        <w:t>vor Auftragserteilung</w:t>
      </w:r>
      <w:r>
        <w:t xml:space="preserve"> - jedoch erst </w:t>
      </w:r>
      <w:r w:rsidRPr="000F61EF">
        <w:rPr>
          <w:u w:val="single"/>
        </w:rPr>
        <w:t>nach Aufforderung durch die Auftraggebende</w:t>
      </w:r>
      <w:r>
        <w:t xml:space="preserve"> – zur Sicherung etwaiger Ersatzansprüche- eine Berufshaftpflichtversicherung mit ausreichender Deckung gem. des </w:t>
      </w:r>
      <w:r w:rsidRPr="00F24768">
        <w:rPr>
          <w:b/>
          <w:bCs/>
        </w:rPr>
        <w:t xml:space="preserve">Bauaußenstellenvertrags </w:t>
      </w:r>
      <w:r w:rsidRPr="006270E7">
        <w:rPr>
          <w:rFonts w:cs="Arial"/>
          <w:b/>
          <w:bCs/>
        </w:rPr>
        <w:t>Technische Gebäudeausrüstung (</w:t>
      </w:r>
      <w:r>
        <w:rPr>
          <w:rFonts w:cs="Arial"/>
          <w:b/>
          <w:bCs/>
        </w:rPr>
        <w:t>ELT</w:t>
      </w:r>
      <w:r w:rsidRPr="00610AF1">
        <w:rPr>
          <w:rFonts w:cs="Arial"/>
          <w:b/>
          <w:bCs/>
        </w:rPr>
        <w:t>)</w:t>
      </w:r>
      <w:r>
        <w:rPr>
          <w:rFonts w:cs="Arial"/>
          <w:b/>
          <w:bCs/>
        </w:rPr>
        <w:t xml:space="preserve"> </w:t>
      </w:r>
      <w:r>
        <w:t xml:space="preserve">abzuschließen bzw. eine verbindliche Bestätigung des Versicherers bzw. eines Versicherungsmaklers einzureichen, dass eine solche Versicherung abgeschlossen wird und die Versicherung für die Dauer des Vertragsverhältnisses zu unterhalten. Die Vorlage eines Versicherungsnachweises mit dem Teilnahmeantrag ist </w:t>
      </w:r>
      <w:r w:rsidRPr="000F61EF">
        <w:rPr>
          <w:u w:val="single"/>
        </w:rPr>
        <w:t>nicht</w:t>
      </w:r>
      <w:r>
        <w:t xml:space="preserve"> erforderlich und </w:t>
      </w:r>
      <w:r w:rsidRPr="000F61EF">
        <w:rPr>
          <w:b/>
          <w:bCs/>
        </w:rPr>
        <w:t>nicht</w:t>
      </w:r>
      <w:r>
        <w:t xml:space="preserve"> gewünscht.</w:t>
      </w:r>
    </w:p>
    <w:p w14:paraId="10470F83" w14:textId="77777777" w:rsidR="000B212C" w:rsidRDefault="000B212C" w:rsidP="000B212C">
      <w:pPr>
        <w:pStyle w:val="Brieftext"/>
      </w:pPr>
      <w:r>
        <w:t>Im Falle einer Bewerbergemeinschaft – spätere Arbeitsgemeinschaft (ARGE) – ist im Auftragsfall entweder der Abschluss einer derartigen Haftpflichtversicherung für die Arbeitsgemeinschaft bzw. eine verbindliche Bestätigung eines Versicherers bzw. eines Versicherungsmaklers, dass eine derartige Versicherung abgeschlossen wird nachzuweisen oder, wenn eine solche Versicherung für die ARGE nicht abgeschlossen werden soll, das Bestehen bzw. eine verbindliche Bestätigung eines Versicherers bzw. eines Versicherungsmaklers, dass eine derartige Versicherung abgeschlossen wird, von jedem Mitglied der Arbeitsgemeinschaft nachzuweisen.</w:t>
      </w:r>
    </w:p>
    <w:p w14:paraId="112ACDEA" w14:textId="77777777" w:rsidR="000B212C" w:rsidRPr="000F61EF" w:rsidRDefault="000B212C" w:rsidP="000B212C">
      <w:pPr>
        <w:pStyle w:val="Brieftext"/>
        <w:spacing w:after="0"/>
        <w:rPr>
          <w:u w:val="single"/>
        </w:rPr>
      </w:pPr>
      <w:r w:rsidRPr="000F61EF">
        <w:rPr>
          <w:u w:val="single"/>
        </w:rPr>
        <w:t>Geforderte Mindeststandards:</w:t>
      </w:r>
    </w:p>
    <w:p w14:paraId="322A3BC3" w14:textId="77777777" w:rsidR="000B212C" w:rsidRDefault="000B212C" w:rsidP="000B212C">
      <w:pPr>
        <w:pStyle w:val="Brieftext"/>
        <w:spacing w:before="120"/>
      </w:pPr>
      <w:r>
        <w:t>Folgende Deckungssummen sind für die Berufshaftpflichtversicherung mindestens erforderlich mit dem Teilnahmeantrag zu bestätigen und im Auftragsfall nachzuweisen:</w:t>
      </w:r>
    </w:p>
    <w:p w14:paraId="194372B2" w14:textId="77777777" w:rsidR="000B212C" w:rsidRDefault="000B212C" w:rsidP="000B212C">
      <w:pPr>
        <w:pStyle w:val="AufzhlungBrief"/>
        <w:ind w:left="426" w:hanging="426"/>
      </w:pPr>
      <w:r>
        <w:t>min. 3 Mio. EUR für Personenschäden und min. 500.000 EUR für Sach- und Vermögensschäden; je 2-fach maximiert</w:t>
      </w:r>
    </w:p>
    <w:p w14:paraId="4851BFFE" w14:textId="77777777" w:rsidR="00B25BD1" w:rsidRPr="00766BCB" w:rsidRDefault="00B25BD1" w:rsidP="00AB55CD">
      <w:pPr>
        <w:pStyle w:val="berschrift1"/>
        <w:keepNext w:val="0"/>
        <w:ind w:right="-2013"/>
      </w:pPr>
      <w:r w:rsidRPr="00766BCB">
        <w:t>Nachweis über den Umsatz</w:t>
      </w:r>
    </w:p>
    <w:p w14:paraId="033F4D6B" w14:textId="1324A963" w:rsidR="001B6467" w:rsidRDefault="001B6467" w:rsidP="00AB55CD">
      <w:pPr>
        <w:pStyle w:val="berschrift2"/>
        <w:keepNext w:val="0"/>
        <w:numPr>
          <w:ilvl w:val="0"/>
          <w:numId w:val="0"/>
        </w:numPr>
        <w:ind w:right="28"/>
      </w:pPr>
      <w:r>
        <w:t xml:space="preserve">Erklärung über den </w:t>
      </w:r>
      <w:r w:rsidRPr="0043558E">
        <w:rPr>
          <w:u w:val="single"/>
        </w:rPr>
        <w:t xml:space="preserve">Umsatz für </w:t>
      </w:r>
      <w:r w:rsidR="00C81E5C">
        <w:rPr>
          <w:u w:val="single"/>
        </w:rPr>
        <w:t xml:space="preserve">die </w:t>
      </w:r>
      <w:r w:rsidRPr="0043558E">
        <w:rPr>
          <w:u w:val="single"/>
        </w:rPr>
        <w:t>entsprechende</w:t>
      </w:r>
      <w:r w:rsidR="00C81E5C">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C00EE6" w:rsidRPr="00675066" w14:paraId="471EC439" w14:textId="77777777" w:rsidTr="002C6390">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2E89A2B1" w14:textId="77777777" w:rsidR="00C00EE6" w:rsidRPr="001B6467" w:rsidRDefault="00C00EE6" w:rsidP="00A86242">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1332935" w14:textId="49ACEEA9" w:rsidR="00C00EE6" w:rsidRPr="001B6467" w:rsidRDefault="00C00EE6" w:rsidP="00A86242">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76AAF4C7" w14:textId="080895D4" w:rsidR="00C00EE6" w:rsidRDefault="00DC7F0C" w:rsidP="00A86242">
            <w:pPr>
              <w:pStyle w:val="Textkrper"/>
              <w:ind w:right="28"/>
              <w:jc w:val="center"/>
              <w:rPr>
                <w:b/>
                <w:bCs/>
                <w:sz w:val="20"/>
              </w:rPr>
            </w:pPr>
            <w:sdt>
              <w:sdtPr>
                <w:rPr>
                  <w:b/>
                  <w:bCs/>
                  <w:sz w:val="20"/>
                </w:rPr>
                <w:alias w:val="Auswahl Leistungsbild"/>
                <w:tag w:val="Auswahl Leistungsbild"/>
                <w:id w:val="-1104498037"/>
                <w:placeholder>
                  <w:docPart w:val="F21BE9D1AD3949D197E97FE4C0072392"/>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C00EE6">
                  <w:rPr>
                    <w:b/>
                    <w:bCs/>
                    <w:sz w:val="20"/>
                  </w:rPr>
                  <w:t xml:space="preserve">"Fachplanung Technische Ausrüstung – ALG </w:t>
                </w:r>
                <w:r w:rsidR="00A26E99">
                  <w:rPr>
                    <w:b/>
                    <w:bCs/>
                    <w:sz w:val="20"/>
                  </w:rPr>
                  <w:t>4, 5</w:t>
                </w:r>
                <w:r w:rsidR="00E1427C">
                  <w:rPr>
                    <w:b/>
                    <w:bCs/>
                    <w:sz w:val="20"/>
                  </w:rPr>
                  <w:t xml:space="preserve"> &amp; </w:t>
                </w:r>
                <w:r w:rsidR="00A26E99">
                  <w:rPr>
                    <w:b/>
                    <w:bCs/>
                    <w:sz w:val="20"/>
                  </w:rPr>
                  <w:t>6</w:t>
                </w:r>
                <w:r w:rsidR="00C00EE6">
                  <w:rPr>
                    <w:b/>
                    <w:bCs/>
                    <w:sz w:val="20"/>
                  </w:rPr>
                  <w:t>"</w:t>
                </w:r>
              </w:sdtContent>
            </w:sdt>
          </w:p>
          <w:p w14:paraId="52C0BCFB" w14:textId="2B7D040B" w:rsidR="00CE6D22" w:rsidRPr="00CE6D22" w:rsidRDefault="00CE6D22" w:rsidP="00A86242">
            <w:pPr>
              <w:pStyle w:val="Textkrper"/>
              <w:ind w:right="28"/>
              <w:jc w:val="center"/>
              <w:rPr>
                <w:i/>
                <w:iCs/>
                <w:szCs w:val="16"/>
              </w:rPr>
            </w:pPr>
            <w:r w:rsidRPr="00CE6D22">
              <w:rPr>
                <w:i/>
                <w:iCs/>
                <w:szCs w:val="16"/>
              </w:rPr>
              <w:t>(Bitte Geschäftsjahre nachfolgend eintragen)</w:t>
            </w:r>
          </w:p>
        </w:tc>
      </w:tr>
      <w:tr w:rsidR="00C00EE6" w:rsidRPr="00675066" w14:paraId="4D5898E2" w14:textId="77777777" w:rsidTr="00C00EE6">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2F4C052C" w14:textId="77777777" w:rsidR="00C00EE6" w:rsidRPr="001B6467" w:rsidRDefault="00C00EE6" w:rsidP="00A86242">
            <w:pPr>
              <w:pStyle w:val="Textkrper"/>
              <w:ind w:right="28"/>
              <w:rPr>
                <w:bCs/>
                <w:sz w:val="20"/>
              </w:rPr>
            </w:pPr>
          </w:p>
        </w:tc>
        <w:permStart w:id="310530697"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41D631FB" w14:textId="39C59027"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10530697"/>
          </w:p>
        </w:tc>
        <w:permStart w:id="1532521271"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51484153" w14:textId="09D05708"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32521271"/>
          </w:p>
        </w:tc>
        <w:permStart w:id="1809914023"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126F27DA" w14:textId="5A0166BC"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09914023"/>
          </w:p>
        </w:tc>
      </w:tr>
      <w:permStart w:id="1324877048" w:edGrp="everyone"/>
      <w:tr w:rsidR="001B6467" w:rsidRPr="00675066" w14:paraId="757556FE" w14:textId="77777777" w:rsidTr="002974F0">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4877048"/>
          </w:p>
        </w:tc>
        <w:permStart w:id="5255538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5553836"/>
            <w:r w:rsidRPr="001B6467">
              <w:rPr>
                <w:bCs/>
                <w:sz w:val="20"/>
              </w:rPr>
              <w:t xml:space="preserve"> €</w:t>
            </w:r>
          </w:p>
        </w:tc>
        <w:permStart w:id="117888638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8886388"/>
            <w:r w:rsidRPr="001B6467">
              <w:rPr>
                <w:bCs/>
                <w:sz w:val="20"/>
              </w:rPr>
              <w:t xml:space="preserve"> €</w:t>
            </w:r>
          </w:p>
        </w:tc>
        <w:permStart w:id="536438728"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36438728"/>
            <w:r w:rsidRPr="001B6467">
              <w:rPr>
                <w:bCs/>
                <w:sz w:val="20"/>
              </w:rPr>
              <w:t xml:space="preserve"> €</w:t>
            </w:r>
          </w:p>
        </w:tc>
      </w:tr>
      <w:permStart w:id="1018118216" w:edGrp="everyone"/>
      <w:tr w:rsidR="001B6467" w:rsidRPr="00675066" w14:paraId="75156BF4"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18118216"/>
          </w:p>
        </w:tc>
        <w:permStart w:id="20895658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89565814"/>
            <w:r w:rsidRPr="001B6467">
              <w:rPr>
                <w:bCs/>
                <w:sz w:val="20"/>
              </w:rPr>
              <w:t xml:space="preserve"> €</w:t>
            </w:r>
          </w:p>
        </w:tc>
        <w:permStart w:id="5165146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16514616"/>
            <w:r w:rsidRPr="001B6467">
              <w:rPr>
                <w:bCs/>
                <w:sz w:val="20"/>
              </w:rPr>
              <w:t xml:space="preserve"> €</w:t>
            </w:r>
          </w:p>
        </w:tc>
        <w:permStart w:id="111072098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10720981"/>
            <w:r w:rsidRPr="001B6467">
              <w:rPr>
                <w:bCs/>
                <w:sz w:val="20"/>
              </w:rPr>
              <w:t xml:space="preserve"> €</w:t>
            </w:r>
          </w:p>
        </w:tc>
      </w:tr>
      <w:permStart w:id="401503750" w:edGrp="everyone"/>
      <w:tr w:rsidR="001B6467" w:rsidRPr="00675066" w14:paraId="5F3CAB49"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1503750"/>
          </w:p>
        </w:tc>
        <w:permStart w:id="109223999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2239992"/>
            <w:r w:rsidRPr="001B6467">
              <w:rPr>
                <w:bCs/>
                <w:sz w:val="20"/>
              </w:rPr>
              <w:t xml:space="preserve"> €</w:t>
            </w:r>
          </w:p>
        </w:tc>
        <w:permStart w:id="4798830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7988302"/>
            <w:r w:rsidRPr="001B6467">
              <w:rPr>
                <w:bCs/>
                <w:sz w:val="20"/>
              </w:rPr>
              <w:t xml:space="preserve"> €</w:t>
            </w:r>
          </w:p>
        </w:tc>
        <w:permStart w:id="30758999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7589995"/>
            <w:r w:rsidRPr="001B6467">
              <w:rPr>
                <w:bCs/>
                <w:sz w:val="20"/>
              </w:rPr>
              <w:t xml:space="preserve"> €</w:t>
            </w:r>
          </w:p>
        </w:tc>
      </w:tr>
      <w:tr w:rsidR="001B6467" w:rsidRPr="00675066" w14:paraId="6C6EB34D" w14:textId="77777777" w:rsidTr="002974F0">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A86242">
            <w:pPr>
              <w:pStyle w:val="Textkrper"/>
              <w:ind w:right="28"/>
              <w:rPr>
                <w:bCs/>
                <w:sz w:val="20"/>
              </w:rPr>
            </w:pPr>
            <w:r w:rsidRPr="001B6467">
              <w:rPr>
                <w:bCs/>
                <w:sz w:val="20"/>
              </w:rPr>
              <w:t>Summe pro Jahr</w:t>
            </w:r>
          </w:p>
        </w:tc>
        <w:permStart w:id="186315384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3153844"/>
            <w:r w:rsidRPr="001B6467">
              <w:rPr>
                <w:bCs/>
                <w:sz w:val="20"/>
              </w:rPr>
              <w:t xml:space="preserve"> €</w:t>
            </w:r>
          </w:p>
        </w:tc>
        <w:permStart w:id="122343095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23430950"/>
            <w:r w:rsidRPr="001B6467">
              <w:rPr>
                <w:bCs/>
                <w:sz w:val="20"/>
              </w:rPr>
              <w:t xml:space="preserve"> €</w:t>
            </w:r>
          </w:p>
        </w:tc>
        <w:permStart w:id="2037796852"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37796852"/>
            <w:r w:rsidRPr="001B6467">
              <w:rPr>
                <w:bCs/>
                <w:sz w:val="20"/>
              </w:rPr>
              <w:t xml:space="preserve"> €</w:t>
            </w:r>
          </w:p>
        </w:tc>
      </w:tr>
      <w:tr w:rsidR="001B6467" w:rsidRPr="00675066" w14:paraId="7FB8262D" w14:textId="77777777" w:rsidTr="00C00EE6">
        <w:trPr>
          <w:trHeight w:val="454"/>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A86242">
            <w:pPr>
              <w:pStyle w:val="Textkrper"/>
              <w:ind w:right="28"/>
              <w:rPr>
                <w:b/>
                <w:sz w:val="20"/>
              </w:rPr>
            </w:pPr>
            <w:r w:rsidRPr="00766BCB">
              <w:rPr>
                <w:b/>
                <w:sz w:val="20"/>
              </w:rPr>
              <w:t>Mittelwert</w:t>
            </w:r>
          </w:p>
        </w:tc>
        <w:permStart w:id="1877502628" w:edGrp="everyone"/>
        <w:tc>
          <w:tcPr>
            <w:tcW w:w="5809" w:type="dxa"/>
            <w:gridSpan w:val="3"/>
            <w:tcBorders>
              <w:top w:val="double" w:sz="4" w:space="0" w:color="auto"/>
              <w:left w:val="single" w:sz="2" w:space="0" w:color="auto"/>
              <w:bottom w:val="single" w:sz="8" w:space="0" w:color="auto"/>
              <w:right w:val="single" w:sz="2" w:space="0" w:color="auto"/>
            </w:tcBorders>
            <w:hideMark/>
          </w:tcPr>
          <w:p w14:paraId="7DA00A4D" w14:textId="77777777" w:rsidR="001B6467" w:rsidRPr="00675066" w:rsidRDefault="001B6467" w:rsidP="00A86242">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77502628"/>
            <w:r w:rsidRPr="00766BCB">
              <w:rPr>
                <w:b/>
                <w:sz w:val="20"/>
              </w:rPr>
              <w:t xml:space="preserve"> €</w:t>
            </w:r>
          </w:p>
        </w:tc>
      </w:tr>
    </w:tbl>
    <w:p w14:paraId="34E5835A" w14:textId="77777777" w:rsidR="00E1427C" w:rsidRPr="00A614C3" w:rsidRDefault="00E1427C" w:rsidP="00E1427C">
      <w:pPr>
        <w:spacing w:before="100"/>
        <w:ind w:right="28"/>
        <w:rPr>
          <w:sz w:val="18"/>
          <w:szCs w:val="18"/>
        </w:rPr>
      </w:pPr>
      <w:bookmarkStart w:id="10" w:name="_Hlk93498342"/>
      <w:bookmarkEnd w:id="9"/>
      <w:r w:rsidRPr="002E4C47">
        <w:rPr>
          <w:b/>
          <w:sz w:val="18"/>
          <w:szCs w:val="18"/>
          <w:vertAlign w:val="superscript"/>
        </w:rPr>
        <w:t>*</w:t>
      </w:r>
      <w:r w:rsidRPr="002E4C47">
        <w:rPr>
          <w:sz w:val="18"/>
          <w:szCs w:val="18"/>
        </w:rPr>
        <w:t xml:space="preserve"> Bewerbergemeinschaften werden in Summe gewertet.</w:t>
      </w:r>
    </w:p>
    <w:p w14:paraId="63ECD3FB" w14:textId="253005BF" w:rsidR="00E1427C" w:rsidRDefault="00E1427C" w:rsidP="00E1427C">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460F5B53" w14:textId="77777777" w:rsidR="00DC7F0C" w:rsidRDefault="00DC7F0C" w:rsidP="00E1427C">
      <w:pPr>
        <w:spacing w:before="100"/>
        <w:ind w:right="28"/>
        <w:rPr>
          <w:b/>
          <w:bCs/>
        </w:rPr>
      </w:pPr>
    </w:p>
    <w:p w14:paraId="22D07A05" w14:textId="677D3AFC" w:rsidR="00B25BD1" w:rsidRPr="00766BCB" w:rsidRDefault="00B25BD1" w:rsidP="00C81E5C">
      <w:pPr>
        <w:pStyle w:val="berschrift1"/>
        <w:keepNext w:val="0"/>
        <w:ind w:right="28"/>
      </w:pPr>
      <w:r w:rsidRPr="00766BCB">
        <w:lastRenderedPageBreak/>
        <w:t>Handels- bzw. Berufsregister</w:t>
      </w:r>
    </w:p>
    <w:p w14:paraId="4FE1D949" w14:textId="77777777" w:rsidR="00B81D3D" w:rsidRDefault="00B81D3D" w:rsidP="00B81D3D">
      <w:pPr>
        <w:pStyle w:val="Brieftext"/>
        <w:ind w:right="28"/>
      </w:pPr>
      <w:bookmarkStart w:id="11" w:name="_Hlk93498709"/>
      <w:bookmarkStart w:id="12" w:name="_Hlk93496347"/>
      <w:bookmarkEnd w:id="10"/>
      <w:r>
        <w:t>Mit Einreichung dieses Teilnahmeantrages bestätigt der Bewerber, dass er nach den Rechtsvorschriften des Staats, in dem er niedergelassen ist, in das Berufs- oder Handelsregister dieses Staats eingetragen ist (für Bewerber mit Sitz in Deutschland: es wird bestätigt, dass der Bewerber in ein entsprechendes Handelsregister, Partnerschaftsregister bzw. Berufsregister ordnungsgemäß eingetragen ist, soweit der Bewerber zur Eintragung verpflichtet ist).</w:t>
      </w:r>
    </w:p>
    <w:p w14:paraId="1DD8A898" w14:textId="16D69E44" w:rsidR="002974F0" w:rsidRPr="00A3628D" w:rsidRDefault="00B81D3D" w:rsidP="00B81D3D">
      <w:pPr>
        <w:pStyle w:val="Brieftext"/>
        <w:ind w:right="28"/>
      </w:pPr>
      <w:r>
        <w:t>Weiter bestätigt der Bewerber mit Einreichung dieses Teilnahmeantrages, dass die im Auftragsfall für die Leistungserbringung vorgesehenen Personen über die erforderliche Qualifikation als Architekten bzw. Ingenieure (oder vergleichbar) gem. § 75 Abs. 1 und 2 VgV verfügen.</w:t>
      </w:r>
    </w:p>
    <w:p w14:paraId="4D2CCA57" w14:textId="3355181B" w:rsidR="00982DEF" w:rsidRPr="005052BC" w:rsidRDefault="00B25BD1" w:rsidP="005052BC">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C55AD1">
        <w:t>Erklärung zur „</w:t>
      </w:r>
      <w:r w:rsidRPr="00766BCB">
        <w:t>Fachliche</w:t>
      </w:r>
      <w:r w:rsidR="00C55AD1">
        <w:t>n</w:t>
      </w:r>
      <w:r w:rsidRPr="00766BCB">
        <w:t xml:space="preserve"> Eignung“</w:t>
      </w:r>
    </w:p>
    <w:p w14:paraId="7F1BDD35" w14:textId="77777777" w:rsidR="00B25BD1" w:rsidRPr="00766BCB" w:rsidRDefault="00B25BD1" w:rsidP="00CC394D">
      <w:pPr>
        <w:pStyle w:val="berschrift1"/>
        <w:numPr>
          <w:ilvl w:val="0"/>
          <w:numId w:val="27"/>
        </w:numPr>
        <w:ind w:right="28"/>
      </w:pPr>
      <w:bookmarkStart w:id="13" w:name="_Hlk93499043"/>
      <w:bookmarkEnd w:id="11"/>
      <w:r>
        <w:t>N</w:t>
      </w:r>
      <w:r w:rsidRPr="00766BCB">
        <w:t>achweis des Personalbestandes</w:t>
      </w:r>
    </w:p>
    <w:p w14:paraId="6B02392E" w14:textId="7C3C9F30" w:rsidR="00102263" w:rsidRDefault="00102263" w:rsidP="00A86242">
      <w:pPr>
        <w:pStyle w:val="berschrift2"/>
        <w:keepNext w:val="0"/>
        <w:ind w:right="28"/>
      </w:pPr>
      <w:r>
        <w:t xml:space="preserve">Erklärung über den </w:t>
      </w:r>
      <w:r>
        <w:rPr>
          <w:u w:val="single"/>
        </w:rPr>
        <w:t>Personalbestand</w:t>
      </w:r>
      <w:r w:rsidRPr="0043558E">
        <w:rPr>
          <w:u w:val="single"/>
        </w:rPr>
        <w:t xml:space="preserve"> für entsprechende Dienstleistungen,</w:t>
      </w:r>
      <w:r>
        <w:t xml:space="preserve"> die beauftragt werden sollen:</w:t>
      </w:r>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66A0BAF7"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B81D3D">
              <w:rPr>
                <w:bCs/>
                <w:sz w:val="20"/>
              </w:rPr>
              <w:t>3</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6738BE35" w:rsidR="00FA130F" w:rsidRPr="002E4C47" w:rsidRDefault="00FA130F" w:rsidP="00A86242">
            <w:pPr>
              <w:pStyle w:val="Textkrper"/>
              <w:ind w:right="28"/>
              <w:jc w:val="center"/>
              <w:rPr>
                <w:bCs/>
                <w:sz w:val="20"/>
              </w:rPr>
            </w:pPr>
            <w:r w:rsidRPr="002E4C47">
              <w:rPr>
                <w:bCs/>
                <w:sz w:val="20"/>
              </w:rPr>
              <w:t>202</w:t>
            </w:r>
            <w:r w:rsidR="00B81D3D">
              <w:rPr>
                <w:bCs/>
                <w:sz w:val="20"/>
              </w:rPr>
              <w:t>4</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3DEEA536" w:rsidR="00FA130F" w:rsidRPr="002E4C47" w:rsidRDefault="00FA130F" w:rsidP="00A86242">
            <w:pPr>
              <w:pStyle w:val="Textkrper"/>
              <w:ind w:right="28"/>
              <w:jc w:val="center"/>
              <w:rPr>
                <w:bCs/>
                <w:sz w:val="20"/>
              </w:rPr>
            </w:pPr>
            <w:r w:rsidRPr="002E4C47">
              <w:rPr>
                <w:bCs/>
                <w:sz w:val="20"/>
              </w:rPr>
              <w:t>202</w:t>
            </w:r>
            <w:r w:rsidR="00B81D3D">
              <w:rPr>
                <w:bCs/>
                <w:sz w:val="20"/>
              </w:rPr>
              <w:t>5</w:t>
            </w:r>
          </w:p>
        </w:tc>
      </w:tr>
      <w:permStart w:id="915304129"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15304129"/>
          </w:p>
        </w:tc>
        <w:permStart w:id="192729228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27292285"/>
            <w:r w:rsidRPr="002E4C47">
              <w:rPr>
                <w:bCs/>
                <w:sz w:val="20"/>
              </w:rPr>
              <w:t>Pers.</w:t>
            </w:r>
          </w:p>
        </w:tc>
        <w:permStart w:id="4471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4717198"/>
            <w:r w:rsidRPr="002E4C47">
              <w:rPr>
                <w:bCs/>
                <w:sz w:val="20"/>
              </w:rPr>
              <w:t>Pers.</w:t>
            </w:r>
          </w:p>
        </w:tc>
        <w:permStart w:id="1478644846"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478644846"/>
            <w:r w:rsidRPr="002E4C47">
              <w:rPr>
                <w:bCs/>
                <w:sz w:val="20"/>
              </w:rPr>
              <w:t>Pers.</w:t>
            </w:r>
          </w:p>
        </w:tc>
      </w:tr>
      <w:permStart w:id="1724601071"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24601071"/>
          </w:p>
        </w:tc>
        <w:permStart w:id="11566657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56665794"/>
            <w:r w:rsidRPr="002E4C47">
              <w:rPr>
                <w:bCs/>
                <w:sz w:val="20"/>
              </w:rPr>
              <w:t>Pers.</w:t>
            </w:r>
          </w:p>
        </w:tc>
        <w:permStart w:id="450956318"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956318"/>
            <w:r w:rsidRPr="002E4C47">
              <w:rPr>
                <w:bCs/>
                <w:sz w:val="20"/>
              </w:rPr>
              <w:t>Pers.</w:t>
            </w:r>
          </w:p>
        </w:tc>
        <w:permStart w:id="118183194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81831942"/>
            <w:r w:rsidRPr="002E4C47">
              <w:rPr>
                <w:bCs/>
                <w:sz w:val="20"/>
              </w:rPr>
              <w:t>Pers.</w:t>
            </w:r>
          </w:p>
        </w:tc>
      </w:tr>
      <w:permStart w:id="1004545831"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4545831"/>
          </w:p>
        </w:tc>
        <w:permStart w:id="99944000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99440005"/>
            <w:r w:rsidRPr="002E4C47">
              <w:rPr>
                <w:bCs/>
                <w:sz w:val="20"/>
              </w:rPr>
              <w:t>Pers.</w:t>
            </w:r>
          </w:p>
        </w:tc>
        <w:permStart w:id="9314048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31404869"/>
            <w:r w:rsidRPr="002E4C47">
              <w:rPr>
                <w:bCs/>
                <w:sz w:val="20"/>
              </w:rPr>
              <w:t>Pers.</w:t>
            </w:r>
          </w:p>
        </w:tc>
        <w:permStart w:id="160229018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02290182"/>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4503046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30468"/>
            <w:r w:rsidRPr="002E4C47">
              <w:rPr>
                <w:bCs/>
                <w:sz w:val="20"/>
              </w:rPr>
              <w:t>Pers.</w:t>
            </w:r>
          </w:p>
        </w:tc>
        <w:permStart w:id="197971596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79715964"/>
            <w:r w:rsidRPr="002E4C47">
              <w:rPr>
                <w:bCs/>
                <w:sz w:val="20"/>
              </w:rPr>
              <w:t>Pers.</w:t>
            </w:r>
          </w:p>
        </w:tc>
        <w:permStart w:id="165029543"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5029543"/>
            <w:r w:rsidRPr="002E4C47">
              <w:rPr>
                <w:bCs/>
                <w:sz w:val="20"/>
              </w:rPr>
              <w:t>Pers.</w:t>
            </w:r>
          </w:p>
        </w:tc>
      </w:tr>
      <w:tr w:rsidR="00FA130F" w:rsidRPr="002E4C47" w14:paraId="791A2DBB" w14:textId="77777777" w:rsidTr="00A86242">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108849035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1088490354"/>
            <w:r w:rsidRPr="002E4C47">
              <w:rPr>
                <w:b/>
                <w:sz w:val="20"/>
              </w:rPr>
              <w:t>Pers.</w:t>
            </w:r>
          </w:p>
        </w:tc>
      </w:tr>
    </w:tbl>
    <w:bookmarkEnd w:id="13"/>
    <w:p w14:paraId="41971F86" w14:textId="77777777" w:rsidR="00E1427C" w:rsidRPr="00A614C3" w:rsidRDefault="00E1427C" w:rsidP="00E1427C">
      <w:pPr>
        <w:spacing w:before="100" w:after="10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1A913A98" w14:textId="0E812BD9" w:rsidR="00B25BD1" w:rsidRPr="00E1427C" w:rsidRDefault="00E1427C" w:rsidP="00E1427C">
      <w:pPr>
        <w:spacing w:before="100" w:after="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Kap. 2 zu entnehmen.</w:t>
      </w:r>
      <w:r w:rsidR="00B25BD1" w:rsidRPr="00766BCB">
        <w:rPr>
          <w:b/>
          <w:sz w:val="28"/>
          <w:szCs w:val="28"/>
        </w:rPr>
        <w:br w:type="page"/>
      </w:r>
    </w:p>
    <w:p w14:paraId="5081ABDD" w14:textId="51A572AF" w:rsidR="005052BC" w:rsidRPr="005052BC" w:rsidRDefault="00B25BD1" w:rsidP="005052BC">
      <w:pPr>
        <w:pStyle w:val="berschrift1"/>
        <w:numPr>
          <w:ilvl w:val="0"/>
          <w:numId w:val="0"/>
        </w:numPr>
        <w:ind w:left="851" w:hanging="851"/>
        <w:rPr>
          <w:sz w:val="28"/>
          <w:szCs w:val="28"/>
        </w:rPr>
      </w:pPr>
      <w:bookmarkStart w:id="14" w:name="_Hlk93499205"/>
      <w:r w:rsidRPr="007A220A">
        <w:rPr>
          <w:u w:val="single"/>
        </w:rPr>
        <w:lastRenderedPageBreak/>
        <w:t>Formblatt 0</w:t>
      </w:r>
      <w:r w:rsidR="00AB55CD">
        <w:rPr>
          <w:u w:val="single"/>
        </w:rPr>
        <w:t>4</w:t>
      </w:r>
      <w:r w:rsidR="007A220A">
        <w:rPr>
          <w:sz w:val="28"/>
          <w:szCs w:val="28"/>
        </w:rPr>
        <w:t xml:space="preserve"> – </w:t>
      </w:r>
      <w:r w:rsidR="00C55AD1">
        <w:t>Erklärung zur „T</w:t>
      </w:r>
      <w:r w:rsidR="007A220A">
        <w:t>echnische</w:t>
      </w:r>
      <w:r w:rsidR="00C55AD1">
        <w:t>n</w:t>
      </w:r>
      <w:r w:rsidR="007A220A">
        <w:t xml:space="preserve"> Eignung</w:t>
      </w:r>
      <w:r w:rsidR="00C55AD1">
        <w:t>“</w:t>
      </w:r>
    </w:p>
    <w:bookmarkEnd w:id="14"/>
    <w:p w14:paraId="19AB248A" w14:textId="33C47580" w:rsidR="004E318C" w:rsidRDefault="004E318C" w:rsidP="004E318C">
      <w:pPr>
        <w:pStyle w:val="Brieftext"/>
        <w:ind w:right="28"/>
      </w:pPr>
      <w:r>
        <w:t>Mit der Einreichung des Teilnahmeantrages bestätigen wir</w:t>
      </w:r>
      <w:r w:rsidRPr="00766BCB">
        <w:t>, dass</w:t>
      </w:r>
      <w:r>
        <w:t xml:space="preserve"> wir </w:t>
      </w:r>
      <w:r w:rsidR="00006835">
        <w:t>über die erforderliche technische Ausstattung</w:t>
      </w:r>
      <w:r>
        <w:t xml:space="preserve"> verfügen, um eine fachgerechte Leistungserbringung in dieser Beauftragung zu gewährleisten.</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1496228A" w:rsidR="005052BC" w:rsidRPr="005052BC" w:rsidRDefault="00B25BD1" w:rsidP="005052BC">
      <w:pPr>
        <w:pStyle w:val="berschrift1"/>
        <w:numPr>
          <w:ilvl w:val="0"/>
          <w:numId w:val="0"/>
        </w:numPr>
        <w:ind w:left="851" w:hanging="851"/>
        <w:rPr>
          <w:sz w:val="28"/>
          <w:szCs w:val="28"/>
        </w:rPr>
      </w:pPr>
      <w:bookmarkStart w:id="15" w:name="_Hlk93499227"/>
      <w:r w:rsidRPr="005052BC">
        <w:rPr>
          <w:u w:val="single"/>
        </w:rPr>
        <w:lastRenderedPageBreak/>
        <w:t>Formblatt 0</w:t>
      </w:r>
      <w:r w:rsidR="00AB55CD">
        <w:rPr>
          <w:u w:val="single"/>
        </w:rPr>
        <w:t>5</w:t>
      </w:r>
      <w:r w:rsidR="007A220A">
        <w:rPr>
          <w:sz w:val="28"/>
          <w:szCs w:val="28"/>
        </w:rPr>
        <w:t xml:space="preserve"> –</w:t>
      </w:r>
      <w:r w:rsidR="00C55AD1">
        <w:rPr>
          <w:sz w:val="28"/>
          <w:szCs w:val="28"/>
        </w:rPr>
        <w:t xml:space="preserve"> </w:t>
      </w:r>
      <w:r w:rsidR="00C55AD1">
        <w:t>Erklärung zur „B</w:t>
      </w:r>
      <w:r w:rsidRPr="00766BCB">
        <w:t>erufliche</w:t>
      </w:r>
      <w:r w:rsidR="00C55AD1">
        <w:t>n</w:t>
      </w:r>
      <w:r w:rsidRPr="00766BCB">
        <w:t xml:space="preserve"> Eignung </w:t>
      </w:r>
      <w:r w:rsidR="00C55AD1">
        <w:t>(</w:t>
      </w:r>
      <w:r w:rsidRPr="00766BCB">
        <w:t>Referenzen</w:t>
      </w:r>
      <w:r w:rsidR="00C55AD1">
        <w:t>)“</w:t>
      </w:r>
    </w:p>
    <w:p w14:paraId="1F4DB320" w14:textId="77777777" w:rsidR="00A8089A" w:rsidRDefault="00A8089A" w:rsidP="00A8089A">
      <w:pPr>
        <w:pStyle w:val="Brieftext"/>
        <w:ind w:right="28"/>
      </w:pPr>
      <w:bookmarkStart w:id="16" w:name="_Hlk222137411"/>
      <w:bookmarkEnd w:id="15"/>
      <w:r w:rsidRPr="007A220A">
        <w:t xml:space="preserve">Die Angaben in den Referenzen werden sowohl für die Eignungsprüfung als auch für die Auswahl der </w:t>
      </w:r>
      <w:r>
        <w:t xml:space="preserve">geeigneten </w:t>
      </w:r>
      <w:r w:rsidRPr="007A220A">
        <w:t>B</w:t>
      </w:r>
      <w:r>
        <w:t>ewerber</w:t>
      </w:r>
      <w:r w:rsidRPr="007A220A">
        <w:t xml:space="preserve"> </w:t>
      </w:r>
      <w:r>
        <w:t>für das nachfolgende</w:t>
      </w:r>
      <w:r w:rsidRPr="007A220A">
        <w:t xml:space="preserve"> Verhandlungsverfahren verwendet.</w:t>
      </w:r>
      <w:r>
        <w:t xml:space="preserve"> </w:t>
      </w:r>
      <w:r w:rsidRPr="00920F8E">
        <w:t xml:space="preserve">Die erforderliche Anzahl der Referenzen sowie die Beschreibung der Rangfolgebildung kann der </w:t>
      </w:r>
      <w:r w:rsidRPr="00920F8E">
        <w:rPr>
          <w:b/>
          <w:bCs/>
        </w:rPr>
        <w:t>Anlage 01</w:t>
      </w:r>
      <w:r w:rsidRPr="00920F8E">
        <w:t>, Kap. 4.2 entnommen werden.</w:t>
      </w:r>
    </w:p>
    <w:p w14:paraId="4D8070A4" w14:textId="77777777" w:rsidR="00B81D3D" w:rsidRDefault="00B81D3D" w:rsidP="00B81D3D">
      <w:pPr>
        <w:pStyle w:val="Brieftext"/>
        <w:ind w:right="28"/>
        <w:rPr>
          <w:b/>
          <w:bCs/>
          <w:u w:val="single"/>
        </w:rPr>
      </w:pPr>
      <w:r w:rsidRPr="008D05B9">
        <w:rPr>
          <w:b/>
          <w:bCs/>
          <w:u w:val="single"/>
        </w:rPr>
        <w:t xml:space="preserve">Sämtliche Angaben zu den Referenzen sind in der Anlage 03 „Eignungsmatrix“ 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p>
    <w:p w14:paraId="1EE7BEE3" w14:textId="77777777" w:rsidR="00604FDE" w:rsidRDefault="00604FDE" w:rsidP="00604FDE"/>
    <w:p w14:paraId="0B2B2E95" w14:textId="25CB6C71" w:rsidR="00604FDE" w:rsidRPr="00604FDE" w:rsidRDefault="00604FDE" w:rsidP="00604FDE">
      <w:r w:rsidRPr="00D66ACD">
        <w:t xml:space="preserve">Die Einreichung gesonderter Referenzblätter ist </w:t>
      </w:r>
      <w:r w:rsidRPr="00D66ACD">
        <w:rPr>
          <w:b/>
          <w:bCs/>
          <w:u w:val="single"/>
        </w:rPr>
        <w:t>nicht</w:t>
      </w:r>
      <w:r w:rsidRPr="00D66ACD">
        <w:t xml:space="preserve"> erforderlich.</w:t>
      </w:r>
      <w:r>
        <w:t xml:space="preserve"> </w:t>
      </w:r>
    </w:p>
    <w:bookmarkEnd w:id="16"/>
    <w:p w14:paraId="3CFCA5E2" w14:textId="0498A6C0" w:rsidR="005052BC" w:rsidRPr="00EE3518" w:rsidRDefault="00B25BD1" w:rsidP="00802866">
      <w:pPr>
        <w:pStyle w:val="berschrift1"/>
        <w:pageBreakBefore/>
        <w:numPr>
          <w:ilvl w:val="0"/>
          <w:numId w:val="0"/>
        </w:numPr>
        <w:rPr>
          <w:bCs/>
          <w:u w:val="single"/>
        </w:rPr>
      </w:pPr>
      <w:r w:rsidRPr="00EE3518">
        <w:rPr>
          <w:bCs/>
          <w:u w:val="single"/>
        </w:rPr>
        <w:lastRenderedPageBreak/>
        <w:t>Formblatt 0</w:t>
      </w:r>
      <w:r w:rsidR="00AB55CD">
        <w:rPr>
          <w:bCs/>
          <w:u w:val="single"/>
        </w:rPr>
        <w:t>6</w:t>
      </w:r>
      <w:r w:rsidR="008E43BE" w:rsidRPr="00EE3518">
        <w:rPr>
          <w:bCs/>
          <w:u w:val="single"/>
        </w:rPr>
        <w:t xml:space="preserve"> – </w:t>
      </w:r>
      <w:r w:rsidRPr="00EE3518">
        <w:rPr>
          <w:bCs/>
          <w:u w:val="single"/>
        </w:rPr>
        <w:t>Erklärung</w:t>
      </w:r>
      <w:r w:rsidR="00C55AD1">
        <w:rPr>
          <w:bCs/>
          <w:u w:val="single"/>
        </w:rPr>
        <w:t xml:space="preserve"> zu</w:t>
      </w:r>
      <w:r w:rsidRPr="00EE3518">
        <w:rPr>
          <w:bCs/>
          <w:u w:val="single"/>
        </w:rPr>
        <w:t xml:space="preserve"> „Interessen und Beteiligungen“</w:t>
      </w:r>
    </w:p>
    <w:p w14:paraId="4374A605" w14:textId="77777777" w:rsidR="00B25BD1" w:rsidRDefault="00B25BD1" w:rsidP="00B62098">
      <w:pPr>
        <w:pStyle w:val="Brieftext"/>
        <w:ind w:right="-2013"/>
      </w:pPr>
      <w:r w:rsidRPr="00766BCB">
        <w:t>Hiermit erklären wir, dass</w:t>
      </w:r>
    </w:p>
    <w:permStart w:id="606941985"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606941985"/>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849218057"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849218057"/>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83344338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83344338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598814299"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598814299"/>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329476797"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329476797"/>
    <w:p w14:paraId="5DDAE601" w14:textId="0A847683"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r w:rsidRPr="008E43BE">
        <w:t>Erklärung</w:t>
      </w:r>
      <w:r w:rsidR="00C55AD1">
        <w:t xml:space="preserve"> zu</w:t>
      </w:r>
      <w:r w:rsidRPr="008E43BE">
        <w:t xml:space="preserve"> „Bewerber-/ Bietergemeinschaften</w:t>
      </w:r>
      <w:r w:rsidRPr="00766BCB">
        <w:t>“</w:t>
      </w:r>
    </w:p>
    <w:p w14:paraId="31B6953F" w14:textId="77777777" w:rsidR="00A86242" w:rsidRDefault="00B25BD1" w:rsidP="00E40ECE">
      <w:pPr>
        <w:pStyle w:val="Brieftext"/>
        <w:ind w:right="28"/>
      </w:pPr>
      <w:r w:rsidRPr="00766BCB">
        <w:t>Wir</w:t>
      </w:r>
      <w:r w:rsidR="00A86242">
        <w:t xml:space="preserve"> erklären</w:t>
      </w:r>
      <w:r w:rsidRPr="00766BCB">
        <w:t>,</w:t>
      </w:r>
      <w:r w:rsidR="00A86242">
        <w:t xml:space="preserve"> dass</w:t>
      </w:r>
    </w:p>
    <w:permStart w:id="2002194512" w:edGrp="everyone"/>
    <w:p w14:paraId="448871DF" w14:textId="77777777" w:rsidR="00A86242" w:rsidRDefault="00A86242" w:rsidP="00E40ECE">
      <w:pPr>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002194512"/>
      <w:r>
        <w:t xml:space="preserve"> </w:t>
      </w:r>
      <w:r w:rsidRPr="00A86242">
        <w:rPr>
          <w:u w:val="single"/>
        </w:rPr>
        <w:t>keine</w:t>
      </w:r>
      <w:r>
        <w:t xml:space="preserve"> Bewerber-/Bietergemeinschaft für diesen Auftrag eingegangen werden soll.</w:t>
      </w:r>
    </w:p>
    <w:p w14:paraId="418545A3" w14:textId="77777777" w:rsidR="00A86242" w:rsidRPr="00A86242" w:rsidRDefault="00A86242" w:rsidP="00E40ECE">
      <w:pPr>
        <w:pStyle w:val="Brieftext"/>
        <w:ind w:right="28"/>
        <w:rPr>
          <w:b/>
          <w:bCs/>
        </w:rPr>
      </w:pPr>
      <w:r w:rsidRPr="00A86242">
        <w:rPr>
          <w:b/>
          <w:bCs/>
        </w:rPr>
        <w:t>bzw.</w:t>
      </w:r>
    </w:p>
    <w:permStart w:id="1319380956" w:edGrp="everyone"/>
    <w:p w14:paraId="30CD5EF3" w14:textId="77777777" w:rsidR="008E43BE" w:rsidRDefault="00A86242" w:rsidP="00E40ECE">
      <w:pPr>
        <w:pStyle w:val="Brieftext"/>
        <w:ind w:right="28"/>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319380956"/>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dem / der Auftraggeber/in</w:t>
      </w:r>
      <w:r w:rsidR="008E43BE" w:rsidRPr="00620C17">
        <w:t xml:space="preserve"> als Gesamtschuldner haften werden.</w:t>
      </w:r>
    </w:p>
    <w:p w14:paraId="51C056DC" w14:textId="77777777" w:rsidR="00B25BD1" w:rsidRDefault="008E43BE" w:rsidP="00E40ECE">
      <w:pPr>
        <w:pStyle w:val="Brieftext"/>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dem / 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8E43BE" w:rsidRDefault="008E43BE" w:rsidP="008E43BE"/>
    <w:p w14:paraId="21F1B688" w14:textId="77777777" w:rsidR="00B25BD1" w:rsidRPr="00766BCB" w:rsidRDefault="00B25BD1" w:rsidP="00B62098">
      <w:pPr>
        <w:pStyle w:val="Brieftext"/>
        <w:spacing w:after="24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904226896" w:edGrp="everyone"/>
      <w:r w:rsidRPr="00766BCB">
        <w:t>_____________________________</w:t>
      </w:r>
    </w:p>
    <w:permEnd w:id="1904226896"/>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851916386" w:edGrp="everyone"/>
      <w:r w:rsidRPr="00766BCB">
        <w:t>_____________________________</w:t>
      </w:r>
    </w:p>
    <w:permEnd w:id="1851916386"/>
    <w:p w14:paraId="6A270FD2" w14:textId="77777777" w:rsidR="00B25BD1" w:rsidRPr="00766BCB" w:rsidRDefault="00B25BD1" w:rsidP="00B62098">
      <w:pPr>
        <w:pStyle w:val="Brieftext"/>
        <w:tabs>
          <w:tab w:val="clear" w:pos="851"/>
          <w:tab w:val="right" w:pos="7371"/>
        </w:tabs>
        <w:ind w:right="-2013"/>
      </w:pPr>
      <w:r w:rsidRPr="00766BCB">
        <w:t>USt-ID:</w:t>
      </w:r>
      <w:r w:rsidRPr="00766BCB">
        <w:tab/>
      </w:r>
      <w:permStart w:id="115437195" w:edGrp="everyone"/>
      <w:r w:rsidRPr="00766BCB">
        <w:t>_____________________________</w:t>
      </w:r>
    </w:p>
    <w:permEnd w:id="115437195"/>
    <w:p w14:paraId="7796DD7A" w14:textId="77777777" w:rsidR="00B25BD1" w:rsidRPr="00766BCB" w:rsidRDefault="00B25BD1" w:rsidP="00B62098">
      <w:pPr>
        <w:pStyle w:val="Brieftext"/>
        <w:spacing w:before="0" w:after="0"/>
        <w:ind w:right="-2013"/>
      </w:pPr>
    </w:p>
    <w:p w14:paraId="71BB8AA0" w14:textId="77777777" w:rsidR="00B25BD1" w:rsidRPr="00766BCB" w:rsidRDefault="00B25BD1" w:rsidP="00B62098">
      <w:pPr>
        <w:pStyle w:val="Brieftext"/>
        <w:spacing w:after="240"/>
        <w:ind w:right="-2013"/>
      </w:pPr>
      <w:r w:rsidRPr="00766BCB">
        <w:t>Name und Adresse</w:t>
      </w:r>
    </w:p>
    <w:p w14:paraId="42C21F53"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04486279" w:edGrp="everyone"/>
      <w:r w:rsidRPr="00766BCB">
        <w:t>_____________________________</w:t>
      </w:r>
    </w:p>
    <w:permEnd w:id="1104486279"/>
    <w:p w14:paraId="2C388F17" w14:textId="77777777" w:rsidR="00B25BD1" w:rsidRPr="00766BCB" w:rsidRDefault="00B25BD1" w:rsidP="00B62098">
      <w:pPr>
        <w:pStyle w:val="Brieftext"/>
        <w:tabs>
          <w:tab w:val="clear" w:pos="851"/>
          <w:tab w:val="right" w:pos="7371"/>
        </w:tabs>
        <w:spacing w:before="120" w:after="240"/>
        <w:ind w:right="-2013"/>
        <w:rPr>
          <w:i/>
        </w:rPr>
      </w:pPr>
      <w:r w:rsidRPr="00766BCB">
        <w:rPr>
          <w:b/>
          <w:i/>
        </w:rPr>
        <w:t>(Mitglied 02)</w:t>
      </w:r>
      <w:r w:rsidR="008E43BE">
        <w:t>:</w:t>
      </w:r>
      <w:r w:rsidRPr="00766BCB">
        <w:tab/>
      </w:r>
      <w:permStart w:id="908808298" w:edGrp="everyone"/>
      <w:r w:rsidRPr="00766BCB">
        <w:t>_____________________________</w:t>
      </w:r>
    </w:p>
    <w:permEnd w:id="908808298"/>
    <w:p w14:paraId="10D63A54" w14:textId="77777777" w:rsidR="00B25BD1" w:rsidRDefault="00B25BD1" w:rsidP="00B62098">
      <w:pPr>
        <w:pStyle w:val="Brieftext"/>
        <w:tabs>
          <w:tab w:val="clear" w:pos="851"/>
          <w:tab w:val="right" w:pos="7371"/>
        </w:tabs>
        <w:ind w:right="-2013"/>
      </w:pPr>
      <w:r w:rsidRPr="00766BCB">
        <w:t>USt-ID:</w:t>
      </w:r>
      <w:r w:rsidRPr="00766BCB">
        <w:tab/>
      </w:r>
      <w:permStart w:id="1791056283" w:edGrp="everyone"/>
      <w:r w:rsidRPr="00766BCB">
        <w:t>_____________________________</w:t>
      </w:r>
    </w:p>
    <w:permEnd w:id="1791056283"/>
    <w:p w14:paraId="05885B3F" w14:textId="77777777" w:rsidR="00EE05EF" w:rsidRPr="00EE05EF" w:rsidRDefault="00EE05EF" w:rsidP="00EE05EF">
      <w:pPr>
        <w:tabs>
          <w:tab w:val="left" w:pos="3969"/>
        </w:tabs>
        <w:rPr>
          <w:sz w:val="40"/>
          <w:szCs w:val="40"/>
        </w:rPr>
      </w:pPr>
      <w:r w:rsidRPr="00EE05EF">
        <w:rPr>
          <w:sz w:val="40"/>
          <w:szCs w:val="40"/>
        </w:rPr>
        <w:tab/>
      </w:r>
      <w:permStart w:id="607537090" w:edGrp="everyone"/>
      <w:r w:rsidRPr="007D184F">
        <w:rPr>
          <w:sz w:val="40"/>
          <w:szCs w:val="40"/>
        </w:rPr>
        <w:t>______________</w:t>
      </w:r>
      <w:permEnd w:id="607537090"/>
    </w:p>
    <w:p w14:paraId="2BD43F4F" w14:textId="5DFD8B78" w:rsidR="00156750" w:rsidRPr="00EE05EF" w:rsidRDefault="00156750" w:rsidP="00156750">
      <w:pPr>
        <w:tabs>
          <w:tab w:val="left" w:pos="3969"/>
        </w:tabs>
        <w:ind w:left="3969" w:right="-1247"/>
      </w:pPr>
      <w:r>
        <w:t xml:space="preserve">Ort, Datum </w:t>
      </w:r>
      <w:r w:rsidRPr="00EE05EF">
        <w:rPr>
          <w:b/>
          <w:bCs/>
        </w:rPr>
        <w:t>Unterschrift</w:t>
      </w:r>
      <w:bookmarkStart w:id="17" w:name="_Hlk217312601"/>
      <w:r>
        <w:rPr>
          <w:b/>
          <w:bCs/>
        </w:rPr>
        <w:t xml:space="preserve"> durch Mitglied Nr. 02</w:t>
      </w:r>
      <w:r>
        <w:rPr>
          <w:b/>
          <w:bCs/>
        </w:rPr>
        <w:br/>
        <w:t>(Textform)</w:t>
      </w:r>
      <w:bookmarkEnd w:id="17"/>
    </w:p>
    <w:p w14:paraId="23912A66" w14:textId="088D83F5" w:rsidR="00B25BD1" w:rsidRPr="00766BCB" w:rsidRDefault="00B25BD1" w:rsidP="00156750">
      <w:pPr>
        <w:tabs>
          <w:tab w:val="left" w:pos="3969"/>
        </w:tabs>
      </w:pPr>
    </w:p>
    <w:p w14:paraId="13145589" w14:textId="77777777" w:rsidR="00B25BD1" w:rsidRPr="00766BCB" w:rsidRDefault="00B25BD1" w:rsidP="00B62098">
      <w:pPr>
        <w:pStyle w:val="Brieftext"/>
        <w:ind w:right="-2013"/>
      </w:pPr>
      <w:r w:rsidRPr="00766BCB">
        <w:t>Name und Adresse</w:t>
      </w:r>
    </w:p>
    <w:p w14:paraId="0E223161"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56212043" w:edGrp="everyone"/>
      <w:r w:rsidRPr="00766BCB">
        <w:t>_____________________________</w:t>
      </w:r>
    </w:p>
    <w:permEnd w:id="1156212043"/>
    <w:p w14:paraId="50CD0A17" w14:textId="77777777" w:rsidR="00B25BD1" w:rsidRPr="00766BCB" w:rsidRDefault="00B25BD1" w:rsidP="00B62098">
      <w:pPr>
        <w:pStyle w:val="Brieftext"/>
        <w:tabs>
          <w:tab w:val="clear" w:pos="851"/>
          <w:tab w:val="right" w:pos="7371"/>
        </w:tabs>
        <w:spacing w:after="240"/>
        <w:ind w:right="-2013"/>
        <w:rPr>
          <w:i/>
        </w:rPr>
      </w:pPr>
      <w:r w:rsidRPr="00766BCB">
        <w:rPr>
          <w:b/>
          <w:i/>
        </w:rPr>
        <w:t>(Mitglied 03)</w:t>
      </w:r>
      <w:r w:rsidR="008E43BE">
        <w:t>:</w:t>
      </w:r>
      <w:r w:rsidRPr="00766BCB">
        <w:tab/>
      </w:r>
      <w:permStart w:id="146674915" w:edGrp="everyone"/>
      <w:r w:rsidRPr="00766BCB">
        <w:t>_____________________________</w:t>
      </w:r>
    </w:p>
    <w:permEnd w:id="146674915"/>
    <w:p w14:paraId="6508E281" w14:textId="77777777" w:rsidR="00B25BD1" w:rsidRPr="00766BCB" w:rsidRDefault="00B25BD1" w:rsidP="00B62098">
      <w:pPr>
        <w:pStyle w:val="Brieftext"/>
        <w:tabs>
          <w:tab w:val="clear" w:pos="851"/>
          <w:tab w:val="right" w:pos="7371"/>
        </w:tabs>
        <w:ind w:right="-2013"/>
      </w:pPr>
      <w:r w:rsidRPr="00766BCB">
        <w:t>USt-ID:</w:t>
      </w:r>
      <w:r w:rsidRPr="00766BCB">
        <w:tab/>
      </w:r>
      <w:permStart w:id="483332664" w:edGrp="everyone"/>
      <w:r w:rsidRPr="00766BCB">
        <w:t>_____________________________</w:t>
      </w:r>
    </w:p>
    <w:permEnd w:id="483332664"/>
    <w:p w14:paraId="20E65A03" w14:textId="77777777" w:rsidR="00EE05EF" w:rsidRPr="00EE05EF" w:rsidRDefault="00EE05EF" w:rsidP="00EE05EF">
      <w:pPr>
        <w:tabs>
          <w:tab w:val="left" w:pos="3969"/>
        </w:tabs>
        <w:rPr>
          <w:sz w:val="40"/>
          <w:szCs w:val="40"/>
        </w:rPr>
      </w:pPr>
      <w:r w:rsidRPr="00EE05EF">
        <w:rPr>
          <w:sz w:val="40"/>
          <w:szCs w:val="40"/>
        </w:rPr>
        <w:tab/>
      </w:r>
      <w:permStart w:id="1520659398" w:edGrp="everyone"/>
      <w:r w:rsidRPr="007D184F">
        <w:rPr>
          <w:sz w:val="40"/>
          <w:szCs w:val="40"/>
        </w:rPr>
        <w:t>______________</w:t>
      </w:r>
      <w:permEnd w:id="1520659398"/>
    </w:p>
    <w:p w14:paraId="5E8D911D" w14:textId="593323C9" w:rsidR="00156750" w:rsidRPr="00EE05EF" w:rsidRDefault="00156750" w:rsidP="00156750">
      <w:pPr>
        <w:tabs>
          <w:tab w:val="left" w:pos="3969"/>
        </w:tabs>
        <w:ind w:left="3969" w:right="-1247"/>
      </w:pPr>
      <w:r>
        <w:t xml:space="preserve">Ort, Datum </w:t>
      </w:r>
      <w:r w:rsidRPr="00EE05EF">
        <w:rPr>
          <w:b/>
          <w:bCs/>
        </w:rPr>
        <w:t>Unterschrift</w:t>
      </w:r>
      <w:r>
        <w:rPr>
          <w:b/>
          <w:bCs/>
        </w:rPr>
        <w:t xml:space="preserve"> durch Mitglied Nr. 03</w:t>
      </w:r>
      <w:r>
        <w:rPr>
          <w:b/>
          <w:bCs/>
        </w:rPr>
        <w:br/>
        <w:t>(Textform)</w:t>
      </w:r>
    </w:p>
    <w:p w14:paraId="4017F530" w14:textId="7804E810" w:rsidR="00B25BD1" w:rsidRPr="00EE05EF" w:rsidRDefault="00B25BD1" w:rsidP="00EE05EF">
      <w:pPr>
        <w:tabs>
          <w:tab w:val="left" w:pos="3969"/>
        </w:tabs>
      </w:pPr>
    </w:p>
    <w:p w14:paraId="63D8A329" w14:textId="18FC4971"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r w:rsidRPr="00766BCB">
        <w:t>Erklärung</w:t>
      </w:r>
      <w:r w:rsidR="00C55AD1">
        <w:t xml:space="preserve"> zur</w:t>
      </w:r>
      <w:r w:rsidRPr="00766BCB">
        <w:t xml:space="preserve"> „</w:t>
      </w:r>
      <w:r>
        <w:t>Eignungsleihe</w:t>
      </w:r>
      <w:r w:rsidRPr="00766BCB">
        <w:t xml:space="preserve">“ </w:t>
      </w:r>
      <w:r w:rsidRPr="00766BCB">
        <w:rPr>
          <w:i/>
        </w:rPr>
        <w:t>(</w:t>
      </w:r>
      <w:r w:rsidRPr="00766BCB">
        <w:rPr>
          <w:i/>
          <w:u w:val="single"/>
        </w:rPr>
        <w:t>je</w:t>
      </w:r>
      <w:r w:rsidRPr="00766BCB">
        <w:rPr>
          <w:i/>
        </w:rPr>
        <w:t xml:space="preserve"> </w:t>
      </w:r>
      <w:r>
        <w:rPr>
          <w:i/>
        </w:rPr>
        <w:t>Eignungsleihe</w:t>
      </w:r>
      <w:r w:rsidRPr="00766BCB">
        <w:rPr>
          <w:i/>
        </w:rPr>
        <w:t>)</w:t>
      </w:r>
    </w:p>
    <w:p w14:paraId="08F8532F" w14:textId="77777777" w:rsidR="005F6BF7" w:rsidRDefault="005F6BF7" w:rsidP="005F6BF7">
      <w:pPr>
        <w:pStyle w:val="Brieftext"/>
        <w:ind w:right="-2098"/>
      </w:pPr>
      <w:r w:rsidRPr="00766BCB">
        <w:t>Wir</w:t>
      </w:r>
      <w:r>
        <w:t xml:space="preserve"> erklären</w:t>
      </w:r>
      <w:r w:rsidRPr="00766BCB">
        <w:t>,</w:t>
      </w:r>
      <w:r>
        <w:t xml:space="preserve"> dass</w:t>
      </w:r>
    </w:p>
    <w:permStart w:id="1781425528" w:edGrp="everyone"/>
    <w:p w14:paraId="399BEC25" w14:textId="3C40EA9B"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81425528"/>
      <w:r>
        <w:t xml:space="preserve"> </w:t>
      </w:r>
      <w:r w:rsidRPr="00A86242">
        <w:rPr>
          <w:u w:val="single"/>
        </w:rPr>
        <w:t>keine</w:t>
      </w:r>
      <w:r>
        <w:t xml:space="preserve"> Eignungsleihe für diesen Auftrag in Anspruch genommen werden soll.</w:t>
      </w:r>
    </w:p>
    <w:p w14:paraId="2DBF1884" w14:textId="77777777" w:rsidR="005F6BF7" w:rsidRPr="00A86242" w:rsidRDefault="005F6BF7" w:rsidP="005F6BF7">
      <w:pPr>
        <w:pStyle w:val="Brieftext"/>
        <w:ind w:right="-2098"/>
        <w:rPr>
          <w:b/>
          <w:bCs/>
        </w:rPr>
      </w:pPr>
      <w:r w:rsidRPr="00A86242">
        <w:rPr>
          <w:b/>
          <w:bCs/>
        </w:rPr>
        <w:t>bzw.</w:t>
      </w:r>
    </w:p>
    <w:permStart w:id="709507219"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709507219"/>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152482">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675443166"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675443166"/>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339239385"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339239385"/>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16671814"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16671814"/>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437535732"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437535732"/>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146834333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68343333"/>
          </w:p>
        </w:tc>
      </w:tr>
      <w:tr w:rsidR="005F6BF7" w:rsidRPr="00766BCB" w14:paraId="5473D9E5" w14:textId="77777777" w:rsidTr="00152482">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0417971" w:rsidR="005F6BF7" w:rsidRPr="008E43BE" w:rsidRDefault="005F6BF7" w:rsidP="005F6BF7">
            <w:pPr>
              <w:tabs>
                <w:tab w:val="right" w:pos="9923"/>
              </w:tabs>
              <w:ind w:right="-2013"/>
              <w:rPr>
                <w:lang w:val="it-IT"/>
              </w:rPr>
            </w:pPr>
            <w:r w:rsidRPr="008E43BE">
              <w:t>Verantwortlichen</w:t>
            </w:r>
            <w:r>
              <w:t xml:space="preserve"> Ansprechpartner(s)</w:t>
            </w:r>
          </w:p>
        </w:tc>
        <w:permStart w:id="1524977397"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1524977397"/>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7777777"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EE05EF" w:rsidRDefault="005F6BF7" w:rsidP="005F6BF7">
      <w:pPr>
        <w:tabs>
          <w:tab w:val="left" w:pos="3969"/>
        </w:tabs>
        <w:rPr>
          <w:sz w:val="40"/>
          <w:szCs w:val="40"/>
        </w:rPr>
      </w:pPr>
      <w:permStart w:id="321068030" w:edGrp="everyone"/>
      <w:r w:rsidRPr="007D184F">
        <w:rPr>
          <w:sz w:val="40"/>
          <w:szCs w:val="40"/>
        </w:rPr>
        <w:t>______________</w:t>
      </w:r>
    </w:p>
    <w:permEnd w:id="321068030"/>
    <w:p w14:paraId="471A964C" w14:textId="77777777" w:rsidR="00FF6A08" w:rsidRPr="00802866" w:rsidRDefault="00FF6A08" w:rsidP="00FF6A08">
      <w:pPr>
        <w:tabs>
          <w:tab w:val="left" w:pos="3969"/>
        </w:tabs>
      </w:pPr>
      <w:r>
        <w:t xml:space="preserve">Ort, Datum </w:t>
      </w:r>
      <w:r w:rsidRPr="00EE05EF">
        <w:rPr>
          <w:b/>
          <w:bCs/>
        </w:rPr>
        <w:t>Unterschrift</w:t>
      </w:r>
      <w:r>
        <w:rPr>
          <w:b/>
          <w:bCs/>
        </w:rPr>
        <w:t xml:space="preserve"> durch Eignungsleihenden (Textform)</w:t>
      </w:r>
    </w:p>
    <w:p w14:paraId="722612F1" w14:textId="058BE49F"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r w:rsidRPr="00766BCB">
        <w:t xml:space="preserve">Erklärung </w:t>
      </w:r>
      <w:r w:rsidR="00C55AD1">
        <w:t xml:space="preserve">zu </w:t>
      </w:r>
      <w:r w:rsidRPr="00766BCB">
        <w:t>„</w:t>
      </w:r>
      <w:r>
        <w:t>Unterauftragnehmer</w:t>
      </w:r>
      <w:r w:rsidR="00C55AD1">
        <w:t>n</w:t>
      </w:r>
      <w:r w:rsidRPr="00766BCB">
        <w:t xml:space="preserve">“ </w:t>
      </w:r>
      <w:r w:rsidRPr="00766BCB">
        <w:rPr>
          <w:i/>
        </w:rPr>
        <w:t>(</w:t>
      </w:r>
      <w:r w:rsidRPr="00766BCB">
        <w:rPr>
          <w:i/>
          <w:u w:val="single"/>
        </w:rPr>
        <w:t>je</w:t>
      </w:r>
      <w:r w:rsidRPr="00766BCB">
        <w:rPr>
          <w:i/>
        </w:rPr>
        <w:t xml:space="preserve"> </w:t>
      </w:r>
      <w:r>
        <w:rPr>
          <w:i/>
        </w:rPr>
        <w:t>Unterauftragnehmer</w:t>
      </w:r>
      <w:r w:rsidRPr="00766BCB">
        <w:rPr>
          <w:i/>
        </w:rPr>
        <w:t>)</w:t>
      </w:r>
    </w:p>
    <w:p w14:paraId="39B1A5F5" w14:textId="77777777" w:rsidR="00A86242" w:rsidRDefault="00A86242" w:rsidP="00A86242">
      <w:pPr>
        <w:pStyle w:val="Brieftext"/>
        <w:ind w:right="-2098"/>
      </w:pPr>
      <w:r w:rsidRPr="00766BCB">
        <w:t>Wir</w:t>
      </w:r>
      <w:r>
        <w:t xml:space="preserve"> erklären</w:t>
      </w:r>
      <w:r w:rsidRPr="00766BCB">
        <w:t>,</w:t>
      </w:r>
      <w:r>
        <w:t xml:space="preserve"> dass</w:t>
      </w:r>
    </w:p>
    <w:permStart w:id="1765826341"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65826341"/>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161546791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61546791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6F0F78">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453203319"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53203319"/>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1430400875"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30400875"/>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126111721"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26111721"/>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47922965"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18" w:name="Text6"/>
            <w:r>
              <w:instrText xml:space="preserve"> FORMTEXT </w:instrText>
            </w:r>
            <w:r>
              <w:fldChar w:fldCharType="separate"/>
            </w:r>
            <w:r>
              <w:rPr>
                <w:noProof/>
              </w:rPr>
              <w:t>_____________________________</w:t>
            </w:r>
            <w:r>
              <w:fldChar w:fldCharType="end"/>
            </w:r>
            <w:bookmarkEnd w:id="18"/>
            <w:permEnd w:id="847922965"/>
          </w:p>
        </w:tc>
      </w:tr>
      <w:tr w:rsidR="00AB55CD" w:rsidRPr="00766BCB" w14:paraId="78BDD1EB" w14:textId="77777777" w:rsidTr="006F0F78">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722603212"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19" w:name="Text12"/>
            <w:r>
              <w:instrText xml:space="preserve"> FORMTEXT </w:instrText>
            </w:r>
            <w:r>
              <w:fldChar w:fldCharType="separate"/>
            </w:r>
            <w:r>
              <w:rPr>
                <w:noProof/>
              </w:rPr>
              <w:t>_____________________________</w:t>
            </w:r>
            <w:r>
              <w:fldChar w:fldCharType="end"/>
            </w:r>
            <w:bookmarkEnd w:id="19"/>
            <w:permEnd w:id="722603212"/>
          </w:p>
        </w:tc>
      </w:tr>
      <w:tr w:rsidR="00AB55CD" w:rsidRPr="00766BCB" w14:paraId="70CC379B" w14:textId="77777777" w:rsidTr="006F0F78">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221347641"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20"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20"/>
            <w:permEnd w:id="221347641"/>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77777777"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EE05EF" w:rsidRDefault="00EE05EF" w:rsidP="00EE05EF">
      <w:pPr>
        <w:tabs>
          <w:tab w:val="left" w:pos="3969"/>
        </w:tabs>
        <w:rPr>
          <w:sz w:val="40"/>
          <w:szCs w:val="40"/>
        </w:rPr>
      </w:pPr>
      <w:permStart w:id="623725673" w:edGrp="everyone"/>
      <w:r w:rsidRPr="007D184F">
        <w:rPr>
          <w:sz w:val="40"/>
          <w:szCs w:val="40"/>
        </w:rPr>
        <w:t>______________</w:t>
      </w:r>
    </w:p>
    <w:bookmarkEnd w:id="12"/>
    <w:permEnd w:id="623725673"/>
    <w:p w14:paraId="6BA23ED0" w14:textId="77777777" w:rsidR="00CE6D22" w:rsidRPr="00802866" w:rsidRDefault="00CE6D22" w:rsidP="00CE6D22">
      <w:pPr>
        <w:tabs>
          <w:tab w:val="left" w:pos="3969"/>
        </w:tabs>
      </w:pPr>
      <w:r>
        <w:t xml:space="preserve">Ort, Datum </w:t>
      </w:r>
      <w:r w:rsidRPr="00EE05EF">
        <w:rPr>
          <w:b/>
          <w:bCs/>
        </w:rPr>
        <w:t>Unterschrift</w:t>
      </w:r>
      <w:r>
        <w:rPr>
          <w:b/>
          <w:bCs/>
        </w:rPr>
        <w:t xml:space="preserve"> durch Unterauftragnehmer (Textform)</w:t>
      </w:r>
    </w:p>
    <w:p w14:paraId="54AEE307" w14:textId="380AB319"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r>
        <w:t>Erklärung</w:t>
      </w:r>
      <w:r w:rsidR="00C55AD1">
        <w:t xml:space="preserve"> zur</w:t>
      </w:r>
      <w:r>
        <w:t xml:space="preserve"> </w:t>
      </w:r>
      <w:r w:rsidR="00C55AD1">
        <w:t>„R</w:t>
      </w:r>
      <w:r>
        <w:t>usslandfreie</w:t>
      </w:r>
      <w:r w:rsidR="00DC704A">
        <w:t>n</w:t>
      </w:r>
      <w:r>
        <w:t xml:space="preserve"> Lieferkette</w:t>
      </w:r>
      <w:r w:rsidR="00C55AD1">
        <w:t>“</w:t>
      </w:r>
    </w:p>
    <w:p w14:paraId="5448719D" w14:textId="1E867132"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Ich/wir erkläre(n), dass am Auftrag keine Unternehmen im Sinne der Nr. 1 als Unterauftragnehmer, Eignungsleiher oder Lieferanten beteiligt sind (soweit mehr als 10 % des Auftragswertes auf die Unternehmen entfallen).</w:t>
      </w:r>
    </w:p>
    <w:p w14:paraId="21DCC0B9" w14:textId="77777777" w:rsidR="00210AE0" w:rsidRDefault="00210AE0" w:rsidP="00210AE0"/>
    <w:p w14:paraId="186505C7" w14:textId="77777777" w:rsidR="00DE4A0F" w:rsidRPr="00880CA6" w:rsidRDefault="00DE4A0F" w:rsidP="00210AE0"/>
    <w:p w14:paraId="68064B7E" w14:textId="77777777" w:rsidR="00DE4A0F" w:rsidRDefault="00DE4A0F" w:rsidP="00DE4A0F">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548B01CE" w14:textId="77777777" w:rsidR="00DE4A0F" w:rsidRDefault="00DE4A0F" w:rsidP="00DE4A0F"/>
    <w:p w14:paraId="73D11E4A" w14:textId="77777777" w:rsidR="00DE4A0F" w:rsidRDefault="00DE4A0F" w:rsidP="00DE4A0F">
      <w:pPr>
        <w:rPr>
          <w:b/>
          <w:bCs/>
          <w:i/>
          <w:iCs/>
          <w:sz w:val="18"/>
          <w:szCs w:val="18"/>
        </w:rPr>
      </w:pPr>
    </w:p>
    <w:p w14:paraId="3883F0A6" w14:textId="77777777" w:rsidR="00DE4A0F" w:rsidRPr="00EB7B50" w:rsidRDefault="00DE4A0F" w:rsidP="00DE4A0F">
      <w:pPr>
        <w:rPr>
          <w:sz w:val="18"/>
          <w:szCs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 </w:t>
      </w:r>
    </w:p>
    <w:p w14:paraId="38B3DC35" w14:textId="77777777" w:rsidR="00DE4A0F" w:rsidRDefault="00DE4A0F" w:rsidP="00DE4A0F"/>
    <w:p w14:paraId="6713B72A" w14:textId="77777777" w:rsidR="00DE4A0F" w:rsidRPr="00880CA6" w:rsidRDefault="00DE4A0F" w:rsidP="00DE4A0F"/>
    <w:p w14:paraId="7A66C542" w14:textId="77777777" w:rsidR="00DE4A0F" w:rsidRPr="00EE05EF" w:rsidRDefault="00DE4A0F" w:rsidP="00DE4A0F">
      <w:pPr>
        <w:tabs>
          <w:tab w:val="left" w:pos="3969"/>
        </w:tabs>
        <w:rPr>
          <w:sz w:val="40"/>
          <w:szCs w:val="40"/>
        </w:rPr>
      </w:pPr>
      <w:permStart w:id="671900796" w:edGrp="everyone"/>
      <w:r w:rsidRPr="00EE37B2">
        <w:rPr>
          <w:sz w:val="40"/>
          <w:szCs w:val="40"/>
          <w:u w:val="single"/>
        </w:rPr>
        <w:tab/>
      </w:r>
      <w:r w:rsidRPr="000C3211">
        <w:rPr>
          <w:sz w:val="40"/>
          <w:szCs w:val="40"/>
        </w:rPr>
        <w:t>______________</w:t>
      </w:r>
      <w:permEnd w:id="671900796"/>
    </w:p>
    <w:p w14:paraId="53AA709B" w14:textId="77777777" w:rsidR="00DE4A0F" w:rsidRDefault="00DE4A0F" w:rsidP="00DE4A0F">
      <w:pPr>
        <w:tabs>
          <w:tab w:val="left" w:pos="3969"/>
        </w:tabs>
        <w:rPr>
          <w:b/>
          <w:bCs/>
        </w:rPr>
      </w:pPr>
      <w:r>
        <w:t xml:space="preserve">Mitglied 02 Bietergemeinschaft: Ort, Datum </w:t>
      </w:r>
      <w:r w:rsidRPr="00EE05EF">
        <w:rPr>
          <w:b/>
          <w:bCs/>
        </w:rPr>
        <w:t>Unterschrif</w:t>
      </w:r>
      <w:r>
        <w:rPr>
          <w:b/>
          <w:bCs/>
        </w:rPr>
        <w:t>t (Textform)</w:t>
      </w:r>
    </w:p>
    <w:p w14:paraId="4CAEDF6C" w14:textId="77777777" w:rsidR="00DE4A0F" w:rsidRPr="00880CA6" w:rsidRDefault="00DE4A0F" w:rsidP="00DE4A0F"/>
    <w:p w14:paraId="6BBE0866" w14:textId="77777777" w:rsidR="00DE4A0F" w:rsidRPr="00EE05EF" w:rsidRDefault="00DE4A0F" w:rsidP="00DE4A0F">
      <w:pPr>
        <w:tabs>
          <w:tab w:val="left" w:pos="3969"/>
        </w:tabs>
        <w:rPr>
          <w:sz w:val="40"/>
          <w:szCs w:val="40"/>
        </w:rPr>
      </w:pPr>
      <w:permStart w:id="858983652" w:edGrp="everyone"/>
      <w:r w:rsidRPr="00EE37B2">
        <w:rPr>
          <w:sz w:val="40"/>
          <w:szCs w:val="40"/>
          <w:u w:val="single"/>
        </w:rPr>
        <w:tab/>
      </w:r>
      <w:r w:rsidRPr="000C3211">
        <w:rPr>
          <w:sz w:val="40"/>
          <w:szCs w:val="40"/>
        </w:rPr>
        <w:t>______________</w:t>
      </w:r>
      <w:permEnd w:id="858983652"/>
    </w:p>
    <w:p w14:paraId="74552CE9" w14:textId="77777777" w:rsidR="00DE4A0F" w:rsidRPr="002010E7" w:rsidRDefault="00DE4A0F" w:rsidP="00DE4A0F">
      <w:pPr>
        <w:tabs>
          <w:tab w:val="left" w:pos="3969"/>
        </w:tabs>
        <w:rPr>
          <w:b/>
          <w:bCs/>
        </w:rPr>
      </w:pPr>
      <w:r>
        <w:t xml:space="preserve">Mitglied 03 Bietergemeinschaft: Ort, Datum </w:t>
      </w:r>
      <w:r w:rsidRPr="00EE05EF">
        <w:rPr>
          <w:b/>
          <w:bCs/>
        </w:rPr>
        <w:t>Unterschrif</w:t>
      </w:r>
      <w:r>
        <w:rPr>
          <w:b/>
          <w:bCs/>
        </w:rPr>
        <w:t>t (Textform)</w:t>
      </w:r>
    </w:p>
    <w:p w14:paraId="2CDA4D0E" w14:textId="77777777" w:rsidR="00210AE0" w:rsidRDefault="00210AE0" w:rsidP="00210AE0">
      <w:pPr>
        <w:rPr>
          <w:b/>
          <w:bCs/>
          <w:i/>
          <w:iCs/>
          <w:sz w:val="18"/>
          <w:szCs w:val="18"/>
        </w:rPr>
      </w:pPr>
    </w:p>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FF6A08" w:rsidRPr="009B42FD" w14:paraId="5EABE1D7"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5C3D9A36" w14:textId="77777777" w:rsidR="00FF6A08" w:rsidRPr="004F34A6" w:rsidRDefault="00FF6A08" w:rsidP="00077039">
            <w:pPr>
              <w:spacing w:before="120" w:after="120"/>
              <w:ind w:right="36"/>
              <w:jc w:val="center"/>
              <w:rPr>
                <w:bCs/>
                <w:color w:val="FFFFFF" w:themeColor="background1"/>
              </w:rPr>
            </w:pPr>
            <w:bookmarkStart w:id="21"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4251FEE1" w14:textId="77777777" w:rsidR="00FF6A08" w:rsidRPr="004F34A6" w:rsidRDefault="00FF6A08" w:rsidP="00077039">
            <w:pPr>
              <w:spacing w:before="120" w:after="120"/>
              <w:ind w:right="164"/>
              <w:jc w:val="center"/>
              <w:rPr>
                <w:bCs/>
                <w:color w:val="FFFFFF" w:themeColor="background1"/>
              </w:rPr>
            </w:pPr>
            <w:r w:rsidRPr="004F34A6">
              <w:rPr>
                <w:bCs/>
                <w:color w:val="FFFFFF" w:themeColor="background1"/>
              </w:rPr>
              <w:t>Einzureichen von</w:t>
            </w:r>
          </w:p>
        </w:tc>
      </w:tr>
      <w:tr w:rsidR="00FF6A08" w:rsidRPr="009B42FD" w14:paraId="1633274C"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303E8B9" w14:textId="77777777" w:rsidR="00FF6A08" w:rsidRPr="004F34A6" w:rsidRDefault="00FF6A08"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4803BF19" w14:textId="77777777" w:rsidR="00FF6A08" w:rsidRPr="004F34A6" w:rsidRDefault="00FF6A08" w:rsidP="00077039">
            <w:pPr>
              <w:spacing w:before="120" w:after="120"/>
              <w:ind w:right="33"/>
              <w:jc w:val="center"/>
              <w:rPr>
                <w:bCs/>
                <w:color w:val="FFFFFF" w:themeColor="background1"/>
                <w:sz w:val="18"/>
                <w:szCs w:val="18"/>
              </w:rPr>
            </w:pPr>
            <w:r w:rsidRPr="004F34A6">
              <w:rPr>
                <w:bCs/>
                <w:color w:val="FFFFFF" w:themeColor="background1"/>
                <w:sz w:val="18"/>
                <w:szCs w:val="18"/>
              </w:rPr>
              <w:t>(bevoll-</w:t>
            </w:r>
            <w:r w:rsidRPr="004F34A6">
              <w:rPr>
                <w:bCs/>
                <w:color w:val="FFFFFF" w:themeColor="background1"/>
                <w:sz w:val="18"/>
                <w:szCs w:val="18"/>
              </w:rPr>
              <w:br/>
              <w:t>mächtigter)</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52C6FD45" w14:textId="77777777" w:rsidR="00FF6A08" w:rsidRPr="004F34A6" w:rsidRDefault="00FF6A08"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6EF3315" w14:textId="77777777" w:rsidR="00FF6A08" w:rsidRPr="004F34A6" w:rsidRDefault="00FF6A08"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11877F81" w14:textId="05A177D1" w:rsidR="00FF6A08" w:rsidRPr="00DC7F0C" w:rsidRDefault="00FF6A08" w:rsidP="00077039">
            <w:pPr>
              <w:spacing w:before="120" w:after="120"/>
              <w:jc w:val="center"/>
              <w:rPr>
                <w:b/>
                <w:color w:val="FFFFFF" w:themeColor="background1"/>
                <w:sz w:val="18"/>
                <w:szCs w:val="18"/>
              </w:rPr>
            </w:pPr>
            <w:proofErr w:type="spellStart"/>
            <w:r w:rsidRPr="004F34A6">
              <w:rPr>
                <w:bCs/>
                <w:color w:val="FFFFFF" w:themeColor="background1"/>
                <w:sz w:val="18"/>
                <w:szCs w:val="18"/>
              </w:rPr>
              <w:t>Eignungsleihe</w:t>
            </w:r>
            <w:r w:rsidR="00DC7F0C">
              <w:rPr>
                <w:b/>
                <w:color w:val="FFFFFF" w:themeColor="background1"/>
                <w:sz w:val="18"/>
                <w:szCs w:val="18"/>
              </w:rPr>
              <w:t>geber</w:t>
            </w:r>
            <w:proofErr w:type="spellEnd"/>
          </w:p>
        </w:tc>
      </w:tr>
      <w:tr w:rsidR="00FF6A08" w:rsidRPr="009B42FD" w14:paraId="4BDB6B6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3774143" w14:textId="77777777" w:rsidR="00FF6A08" w:rsidRPr="004F34A6" w:rsidRDefault="00FF6A08" w:rsidP="00077039">
            <w:pPr>
              <w:spacing w:before="90" w:after="100"/>
              <w:ind w:right="164"/>
            </w:pPr>
            <w:r w:rsidRPr="004F34A6">
              <w:t>Teilnahmeantrag</w:t>
            </w:r>
          </w:p>
        </w:tc>
        <w:permStart w:id="31827368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10F7916"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18273687"/>
            <w:r w:rsidRPr="004F34A6">
              <w:t xml:space="preserve"> ja</w:t>
            </w:r>
          </w:p>
        </w:tc>
        <w:permStart w:id="79039479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9A52159"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90394798"/>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D43CD" w14:textId="77777777" w:rsidR="00FF6A08" w:rsidRPr="004F34A6" w:rsidRDefault="00FF6A08" w:rsidP="00077039">
            <w:pPr>
              <w:spacing w:before="90" w:after="100"/>
              <w:jc w:val="center"/>
            </w:pPr>
            <w:r w:rsidRPr="004F34A6">
              <w:t>nein</w:t>
            </w:r>
          </w:p>
        </w:tc>
        <w:permStart w:id="93536244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DB9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935362446"/>
            <w:r w:rsidRPr="004F34A6">
              <w:t xml:space="preserve"> ja</w:t>
            </w:r>
          </w:p>
        </w:tc>
      </w:tr>
      <w:tr w:rsidR="00FF6A08" w:rsidRPr="009B42FD" w14:paraId="5F44640A"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BB41AB2" w14:textId="77777777" w:rsidR="00FF6A08" w:rsidRPr="004F34A6" w:rsidRDefault="00FF6A08" w:rsidP="00077039">
            <w:pPr>
              <w:spacing w:before="90" w:after="100"/>
              <w:ind w:right="164"/>
            </w:pPr>
            <w:r w:rsidRPr="004F34A6">
              <w:t>Formblatt 01</w:t>
            </w:r>
            <w:r w:rsidRPr="004F34A6">
              <w:br/>
              <w:t>„Ausschlusskriterien gem. § 123 &amp; 124 GWB“</w:t>
            </w:r>
          </w:p>
        </w:tc>
        <w:permStart w:id="39993055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770F50F"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99930552"/>
            <w:r w:rsidRPr="004F34A6">
              <w:t xml:space="preserve"> ja</w:t>
            </w:r>
          </w:p>
        </w:tc>
        <w:permStart w:id="168821271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376047D"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68821271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E031" w14:textId="77777777" w:rsidR="00FF6A08" w:rsidRPr="004F34A6" w:rsidRDefault="00FF6A08" w:rsidP="00077039">
            <w:pPr>
              <w:spacing w:before="90" w:after="100"/>
              <w:jc w:val="center"/>
            </w:pPr>
            <w:r w:rsidRPr="004F34A6">
              <w:t>nein</w:t>
            </w:r>
          </w:p>
        </w:tc>
        <w:permStart w:id="116110537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374CC"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61105376"/>
            <w:r w:rsidRPr="004F34A6">
              <w:t xml:space="preserve"> ja</w:t>
            </w:r>
          </w:p>
        </w:tc>
      </w:tr>
      <w:tr w:rsidR="00FF6A08" w:rsidRPr="009B42FD" w14:paraId="3AC6803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DBEBABC" w14:textId="77777777" w:rsidR="00FF6A08" w:rsidRPr="004F34A6" w:rsidRDefault="00FF6A08" w:rsidP="00077039">
            <w:pPr>
              <w:spacing w:before="90" w:after="100"/>
              <w:ind w:right="164"/>
            </w:pPr>
            <w:r w:rsidRPr="004F34A6">
              <w:t>Formblatt 02</w:t>
            </w:r>
            <w:r w:rsidRPr="004F34A6">
              <w:br/>
              <w:t>„Wirtschaftliche und Finanzielle Eignung“</w:t>
            </w:r>
          </w:p>
        </w:tc>
        <w:permStart w:id="135674091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90E95BC"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56740916"/>
            <w:r w:rsidRPr="004F34A6">
              <w:t xml:space="preserve"> ja</w:t>
            </w:r>
          </w:p>
        </w:tc>
        <w:permStart w:id="1520900856"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F934C87"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520900856"/>
            <w:r w:rsidRPr="004F34A6">
              <w:t xml:space="preserve"> ja</w:t>
            </w:r>
          </w:p>
        </w:tc>
        <w:permStart w:id="469137106"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B9B02"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469137106"/>
            <w:r w:rsidRPr="004F34A6">
              <w:t xml:space="preserve"> ja</w:t>
            </w:r>
            <w:r w:rsidRPr="004F34A6">
              <w:rPr>
                <w:rStyle w:val="Funotenzeichen"/>
              </w:rPr>
              <w:footnoteReference w:customMarkFollows="1" w:id="4"/>
              <w:t>*</w:t>
            </w:r>
          </w:p>
        </w:tc>
        <w:permStart w:id="53486152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6458A"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34861520"/>
            <w:r w:rsidRPr="004F34A6">
              <w:t xml:space="preserve"> ja</w:t>
            </w:r>
          </w:p>
        </w:tc>
      </w:tr>
      <w:tr w:rsidR="00FF6A08" w:rsidRPr="009B42FD" w14:paraId="73B24FD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6C32C4CE" w14:textId="77777777" w:rsidR="00FF6A08" w:rsidRPr="004F34A6" w:rsidRDefault="00FF6A08" w:rsidP="00077039">
            <w:pPr>
              <w:spacing w:before="90" w:after="100"/>
              <w:ind w:right="164"/>
            </w:pPr>
            <w:r w:rsidRPr="004F34A6">
              <w:t>Formblatt 03</w:t>
            </w:r>
            <w:r w:rsidRPr="004F34A6">
              <w:br/>
              <w:t>„Fachliche Eignung“</w:t>
            </w:r>
          </w:p>
        </w:tc>
        <w:permStart w:id="68303393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2B4FD7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683033932"/>
            <w:r w:rsidRPr="004F34A6">
              <w:t xml:space="preserve"> ja</w:t>
            </w:r>
          </w:p>
        </w:tc>
        <w:permStart w:id="208699475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46C5DA1"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086994759"/>
            <w:r w:rsidRPr="004F34A6">
              <w:t xml:space="preserve"> ja</w:t>
            </w:r>
          </w:p>
        </w:tc>
        <w:permStart w:id="804982725"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0A128"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04982725"/>
            <w:r w:rsidRPr="004F34A6">
              <w:t xml:space="preserve"> ja*</w:t>
            </w:r>
          </w:p>
        </w:tc>
        <w:permStart w:id="76201378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37A28"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62013780"/>
            <w:r w:rsidRPr="004F34A6">
              <w:t xml:space="preserve"> ja</w:t>
            </w:r>
          </w:p>
        </w:tc>
      </w:tr>
      <w:tr w:rsidR="00FF6A08" w:rsidRPr="009B42FD" w14:paraId="258FC30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AAD8F99" w14:textId="77777777" w:rsidR="00FF6A08" w:rsidRPr="004F34A6" w:rsidRDefault="00FF6A08" w:rsidP="00077039">
            <w:pPr>
              <w:spacing w:before="90" w:after="100"/>
              <w:ind w:right="164"/>
            </w:pPr>
            <w:r w:rsidRPr="004F34A6">
              <w:t>Formblatt 04</w:t>
            </w:r>
            <w:r w:rsidRPr="004F34A6">
              <w:br/>
              <w:t>„Technische Eignung“</w:t>
            </w:r>
          </w:p>
        </w:tc>
        <w:permStart w:id="185356560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F6AA5BE"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853565603"/>
            <w:r w:rsidRPr="004F34A6">
              <w:t xml:space="preserve"> ja</w:t>
            </w:r>
          </w:p>
        </w:tc>
        <w:permStart w:id="825047711"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0965369B"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25047711"/>
            <w:r w:rsidRPr="004F34A6">
              <w:t xml:space="preserve"> ja</w:t>
            </w:r>
          </w:p>
        </w:tc>
        <w:permStart w:id="2110537881"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C7DD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10537881"/>
            <w:r w:rsidRPr="004F34A6">
              <w:t xml:space="preserve"> ja*</w:t>
            </w:r>
          </w:p>
        </w:tc>
        <w:permStart w:id="53957431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4C7BF"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39574316"/>
            <w:r w:rsidRPr="004F34A6">
              <w:t xml:space="preserve"> ja</w:t>
            </w:r>
          </w:p>
        </w:tc>
      </w:tr>
      <w:tr w:rsidR="00FF6A08" w:rsidRPr="009B42FD" w14:paraId="1F224F7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739B8D0" w14:textId="5A45D960" w:rsidR="00FF6A08" w:rsidRPr="004F34A6" w:rsidRDefault="00B81D3D" w:rsidP="00077039">
            <w:pPr>
              <w:spacing w:before="90" w:after="100"/>
              <w:ind w:right="164"/>
            </w:pPr>
            <w:r w:rsidRPr="004F34A6">
              <w:t>Formblatt 05</w:t>
            </w:r>
            <w:r w:rsidRPr="004F34A6">
              <w:br/>
              <w:t xml:space="preserve">„Berufliche Eignung“ </w:t>
            </w:r>
            <w:r w:rsidRPr="004F34A6">
              <w:rPr>
                <w:b/>
                <w:bCs/>
              </w:rPr>
              <w:t>inkl. ausgefüllter Anlage 03</w:t>
            </w:r>
            <w:r>
              <w:rPr>
                <w:b/>
                <w:bCs/>
              </w:rPr>
              <w:t xml:space="preserve"> (</w:t>
            </w:r>
            <w:r w:rsidRPr="00123FDB">
              <w:rPr>
                <w:b/>
                <w:bCs/>
                <w:u w:val="single"/>
              </w:rPr>
              <w:t>als Excel</w:t>
            </w:r>
            <w:r>
              <w:rPr>
                <w:b/>
                <w:bCs/>
              </w:rPr>
              <w:t>)</w:t>
            </w:r>
          </w:p>
        </w:tc>
        <w:permStart w:id="81431307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C73D22A"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14313073"/>
            <w:r w:rsidRPr="004F34A6">
              <w:t xml:space="preserve"> ja</w:t>
            </w:r>
          </w:p>
        </w:tc>
        <w:permStart w:id="182465782"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2525D7E"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82465782"/>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D96225" w14:textId="77777777" w:rsidR="00FF6A08" w:rsidRPr="004F34A6" w:rsidRDefault="00FF6A08" w:rsidP="00077039">
            <w:pPr>
              <w:spacing w:before="90" w:after="100"/>
              <w:jc w:val="center"/>
            </w:pPr>
            <w:r w:rsidRPr="004F34A6">
              <w:t>nein</w:t>
            </w:r>
          </w:p>
        </w:tc>
        <w:permStart w:id="1946903661"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70832"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946903661"/>
            <w:r w:rsidRPr="004F34A6">
              <w:t xml:space="preserve"> ja*</w:t>
            </w:r>
          </w:p>
        </w:tc>
      </w:tr>
      <w:tr w:rsidR="00FF6A08" w:rsidRPr="009B42FD" w14:paraId="5FD4B49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024E5D66" w14:textId="77777777" w:rsidR="00FF6A08" w:rsidRPr="004F34A6" w:rsidRDefault="00FF6A08" w:rsidP="00077039">
            <w:pPr>
              <w:spacing w:before="90" w:after="100"/>
              <w:ind w:right="164"/>
            </w:pPr>
            <w:r w:rsidRPr="004F34A6">
              <w:t>Formblatt 06</w:t>
            </w:r>
            <w:r w:rsidRPr="004F34A6">
              <w:br/>
              <w:t>„Interessen und Beteiligungen“</w:t>
            </w:r>
          </w:p>
        </w:tc>
        <w:permStart w:id="1130702154"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361C023"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30702154"/>
            <w:r w:rsidRPr="004F34A6">
              <w:t xml:space="preserve"> ja</w:t>
            </w:r>
          </w:p>
        </w:tc>
        <w:permStart w:id="105934083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814CD6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05934083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185B88" w14:textId="77777777" w:rsidR="00FF6A08" w:rsidRPr="004F34A6" w:rsidRDefault="00FF6A08" w:rsidP="00077039">
            <w:pPr>
              <w:spacing w:before="90" w:after="100"/>
              <w:jc w:val="center"/>
            </w:pPr>
            <w:r w:rsidRPr="004F34A6">
              <w:t>nein</w:t>
            </w:r>
          </w:p>
        </w:tc>
        <w:permStart w:id="2108359762"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40F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08359762"/>
            <w:r w:rsidRPr="004F34A6">
              <w:t xml:space="preserve"> ja</w:t>
            </w:r>
          </w:p>
        </w:tc>
      </w:tr>
      <w:tr w:rsidR="00FF6A08" w:rsidRPr="009B42FD" w14:paraId="4FF3F31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E2110E5" w14:textId="77777777" w:rsidR="00FF6A08" w:rsidRPr="004F34A6" w:rsidRDefault="00FF6A08" w:rsidP="00077039">
            <w:pPr>
              <w:spacing w:before="90" w:after="100"/>
              <w:ind w:right="-114"/>
            </w:pPr>
            <w:r w:rsidRPr="004F34A6">
              <w:t>Formblatt 07</w:t>
            </w:r>
            <w:r w:rsidRPr="004F34A6">
              <w:br/>
              <w:t>„Bewerber- / Bietergemeinschaften“</w:t>
            </w:r>
          </w:p>
        </w:tc>
        <w:permStart w:id="55976989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920DB0"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59769897"/>
            <w:r w:rsidRPr="004F34A6">
              <w:t xml:space="preserve"> ja</w:t>
            </w:r>
          </w:p>
        </w:tc>
        <w:permStart w:id="198371576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F23F360"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98371576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3C8CEF" w14:textId="77777777" w:rsidR="00FF6A08" w:rsidRPr="004F34A6" w:rsidRDefault="00FF6A08"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6540" w14:textId="77777777" w:rsidR="00FF6A08" w:rsidRPr="004F34A6" w:rsidRDefault="00FF6A08" w:rsidP="00077039">
            <w:pPr>
              <w:spacing w:before="90" w:after="100"/>
              <w:jc w:val="center"/>
            </w:pPr>
            <w:r w:rsidRPr="004F34A6">
              <w:t>nein</w:t>
            </w:r>
          </w:p>
        </w:tc>
      </w:tr>
      <w:tr w:rsidR="00FF6A08" w:rsidRPr="009B42FD" w14:paraId="591EF57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CC25A9D" w14:textId="77777777" w:rsidR="00FF6A08" w:rsidRPr="004F34A6" w:rsidRDefault="00FF6A08" w:rsidP="00077039">
            <w:pPr>
              <w:spacing w:before="90" w:after="100"/>
              <w:ind w:right="164"/>
            </w:pPr>
            <w:r w:rsidRPr="004F34A6">
              <w:t>Formblatt 08</w:t>
            </w:r>
            <w:r w:rsidRPr="004F34A6">
              <w:br/>
              <w:t>„Eignungsleihe“</w:t>
            </w:r>
          </w:p>
        </w:tc>
        <w:permStart w:id="1303470865"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71B2EA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0347086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DA5D11" w14:textId="77777777" w:rsidR="00FF6A08" w:rsidRPr="004F34A6" w:rsidRDefault="00FF6A08"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342F" w14:textId="77777777" w:rsidR="00FF6A08" w:rsidRPr="004F34A6" w:rsidRDefault="00FF6A08" w:rsidP="00077039">
            <w:pPr>
              <w:spacing w:before="90" w:after="100"/>
              <w:jc w:val="center"/>
            </w:pPr>
            <w:r w:rsidRPr="004F34A6">
              <w:t>nein</w:t>
            </w:r>
          </w:p>
        </w:tc>
        <w:permStart w:id="213393797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BD53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33937974"/>
            <w:r w:rsidRPr="004F34A6">
              <w:t xml:space="preserve"> ja</w:t>
            </w:r>
          </w:p>
        </w:tc>
      </w:tr>
      <w:tr w:rsidR="00FF6A08" w:rsidRPr="009B42FD" w14:paraId="3E12BCFE"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13BBE4AC" w14:textId="77777777" w:rsidR="00FF6A08" w:rsidRPr="004F34A6" w:rsidRDefault="00FF6A08" w:rsidP="00077039">
            <w:pPr>
              <w:spacing w:before="90" w:after="100"/>
              <w:ind w:right="164"/>
            </w:pPr>
            <w:r w:rsidRPr="004F34A6">
              <w:t>Formblatt 09</w:t>
            </w:r>
            <w:r w:rsidRPr="004F34A6">
              <w:br/>
              <w:t>„Unterauftragnehmer“</w:t>
            </w:r>
          </w:p>
        </w:tc>
        <w:permStart w:id="244801415" w:edGrp="everyone"/>
        <w:tc>
          <w:tcPr>
            <w:tcW w:w="1418" w:type="dxa"/>
            <w:tcBorders>
              <w:top w:val="single" w:sz="4" w:space="0" w:color="auto"/>
              <w:left w:val="single" w:sz="4" w:space="0" w:color="auto"/>
              <w:bottom w:val="single" w:sz="4" w:space="0" w:color="auto"/>
              <w:right w:val="single" w:sz="4" w:space="0" w:color="auto"/>
            </w:tcBorders>
            <w:vAlign w:val="center"/>
          </w:tcPr>
          <w:p w14:paraId="2A40596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4480141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01B37442" w14:textId="77777777" w:rsidR="00FF6A08" w:rsidRPr="004F34A6" w:rsidRDefault="00FF6A08" w:rsidP="00077039">
            <w:pPr>
              <w:spacing w:before="90" w:after="100"/>
              <w:jc w:val="center"/>
            </w:pPr>
            <w:r w:rsidRPr="004F34A6">
              <w:t>nein</w:t>
            </w:r>
          </w:p>
        </w:tc>
        <w:permStart w:id="1144744007"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FAA4B" w14:textId="77777777" w:rsidR="00FF6A08" w:rsidRPr="004F34A6" w:rsidRDefault="00FF6A08"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44744007"/>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4E06F" w14:textId="77777777" w:rsidR="00FF6A08" w:rsidRPr="004F34A6" w:rsidRDefault="00FF6A08" w:rsidP="00077039">
            <w:pPr>
              <w:spacing w:before="90" w:after="100"/>
              <w:jc w:val="center"/>
            </w:pPr>
            <w:r w:rsidRPr="004F34A6">
              <w:t>nein</w:t>
            </w:r>
          </w:p>
        </w:tc>
      </w:tr>
      <w:tr w:rsidR="00FF6A08" w:rsidRPr="009B42FD" w14:paraId="69F2B8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FE93EBA" w14:textId="77777777" w:rsidR="00FF6A08" w:rsidRPr="004F34A6" w:rsidRDefault="00FF6A08" w:rsidP="00077039">
            <w:pPr>
              <w:spacing w:before="90" w:after="100"/>
              <w:ind w:right="164"/>
            </w:pPr>
            <w:r w:rsidRPr="004F34A6">
              <w:t>Formblatt 10</w:t>
            </w:r>
            <w:r w:rsidRPr="004F34A6">
              <w:br/>
              <w:t>„Russlandfreie Lieferkette“</w:t>
            </w:r>
          </w:p>
        </w:tc>
        <w:permStart w:id="289297547" w:edGrp="everyone"/>
        <w:tc>
          <w:tcPr>
            <w:tcW w:w="1418" w:type="dxa"/>
            <w:tcBorders>
              <w:top w:val="single" w:sz="4" w:space="0" w:color="auto"/>
              <w:left w:val="single" w:sz="4" w:space="0" w:color="auto"/>
              <w:bottom w:val="single" w:sz="4" w:space="0" w:color="auto"/>
              <w:right w:val="single" w:sz="4" w:space="0" w:color="auto"/>
            </w:tcBorders>
            <w:vAlign w:val="center"/>
          </w:tcPr>
          <w:p w14:paraId="6218595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89297547"/>
            <w:r w:rsidRPr="004F34A6">
              <w:t xml:space="preserve"> ja</w:t>
            </w:r>
          </w:p>
        </w:tc>
        <w:permStart w:id="2121873067" w:edGrp="everyone"/>
        <w:tc>
          <w:tcPr>
            <w:tcW w:w="1701" w:type="dxa"/>
            <w:tcBorders>
              <w:top w:val="single" w:sz="4" w:space="0" w:color="auto"/>
              <w:left w:val="single" w:sz="4" w:space="0" w:color="auto"/>
              <w:bottom w:val="single" w:sz="4" w:space="0" w:color="auto"/>
              <w:right w:val="single" w:sz="4" w:space="0" w:color="auto"/>
            </w:tcBorders>
            <w:vAlign w:val="center"/>
          </w:tcPr>
          <w:p w14:paraId="5B28042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2187306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3D95B" w14:textId="77777777" w:rsidR="00FF6A08" w:rsidRPr="004F34A6" w:rsidRDefault="00FF6A08" w:rsidP="00077039">
            <w:pPr>
              <w:spacing w:before="90" w:after="100"/>
              <w:jc w:val="center"/>
            </w:pPr>
            <w:r w:rsidRPr="004F34A6">
              <w:t>nein</w:t>
            </w:r>
          </w:p>
        </w:tc>
        <w:permStart w:id="42009991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650B3"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420099913"/>
            <w:r w:rsidRPr="004F34A6">
              <w:t xml:space="preserve"> ja</w:t>
            </w:r>
          </w:p>
        </w:tc>
      </w:tr>
      <w:bookmarkEnd w:id="21"/>
    </w:tbl>
    <w:p w14:paraId="06042B37" w14:textId="31DD9844" w:rsidR="007F1FDF" w:rsidRPr="0050069C" w:rsidRDefault="007F1FDF" w:rsidP="00802866">
      <w:pPr>
        <w:pStyle w:val="berschrift1"/>
        <w:numPr>
          <w:ilvl w:val="0"/>
          <w:numId w:val="0"/>
        </w:numPr>
        <w:rPr>
          <w:bCs/>
        </w:rPr>
      </w:pPr>
    </w:p>
    <w:sectPr w:rsidR="007F1FDF" w:rsidRPr="0050069C" w:rsidSect="00AB55CD">
      <w:headerReference w:type="default" r:id="rId10"/>
      <w:footerReference w:type="default" r:id="rId11"/>
      <w:headerReference w:type="first" r:id="rId12"/>
      <w:pgSz w:w="11907" w:h="16840" w:code="9"/>
      <w:pgMar w:top="2268"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2A13" w14:textId="77777777" w:rsidR="00852434" w:rsidRDefault="00852434">
      <w:r>
        <w:separator/>
      </w:r>
    </w:p>
  </w:endnote>
  <w:endnote w:type="continuationSeparator" w:id="0">
    <w:p w14:paraId="1F748617" w14:textId="77777777" w:rsidR="00852434" w:rsidRDefault="00852434">
      <w:r>
        <w:continuationSeparator/>
      </w:r>
    </w:p>
  </w:endnote>
  <w:endnote w:type="continuationNotice" w:id="1">
    <w:p w14:paraId="0A6ED2FC" w14:textId="77777777" w:rsidR="00852434" w:rsidRDefault="0085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65C7" w14:textId="77777777" w:rsidR="00852434" w:rsidRDefault="00852434">
      <w:r>
        <w:separator/>
      </w:r>
    </w:p>
  </w:footnote>
  <w:footnote w:type="continuationSeparator" w:id="0">
    <w:p w14:paraId="5CF6BE76" w14:textId="77777777" w:rsidR="00852434" w:rsidRDefault="00852434">
      <w:r>
        <w:continuationSeparator/>
      </w:r>
    </w:p>
  </w:footnote>
  <w:footnote w:type="continuationNotice" w:id="1">
    <w:p w14:paraId="66E97BE3" w14:textId="77777777" w:rsidR="00852434" w:rsidRDefault="00852434"/>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5B9FBA2F" w:rsidR="00DA6619" w:rsidRDefault="00DA6619" w:rsidP="00DA6619">
      <w:pPr>
        <w:pStyle w:val="Funotentext"/>
        <w:rPr>
          <w:sz w:val="18"/>
          <w:szCs w:val="18"/>
        </w:rPr>
      </w:pPr>
      <w:r>
        <w:rPr>
          <w:rStyle w:val="Funotenzeichen"/>
          <w:sz w:val="18"/>
          <w:szCs w:val="18"/>
        </w:rPr>
        <w:footnoteRef/>
      </w:r>
      <w:r>
        <w:rPr>
          <w:sz w:val="18"/>
          <w:szCs w:val="18"/>
        </w:rPr>
        <w:t xml:space="preserve"> </w:t>
      </w:r>
      <w:bookmarkStart w:id="2" w:name="_Hlk227851258"/>
      <w:r w:rsidR="00DC704A">
        <w:rPr>
          <w:sz w:val="18"/>
          <w:szCs w:val="18"/>
        </w:rPr>
        <w:t>gemäß Definition der EU-Kommission</w:t>
      </w:r>
      <w:bookmarkEnd w:id="2"/>
    </w:p>
  </w:footnote>
  <w:footnote w:id="4">
    <w:p w14:paraId="1F950A36" w14:textId="77777777" w:rsidR="00FF6A08" w:rsidRDefault="00FF6A08" w:rsidP="00FF6A08">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2187" w14:textId="11B63291" w:rsidR="00CD6C9E" w:rsidRPr="009A1092" w:rsidRDefault="00DC7F0C" w:rsidP="002974F0">
    <w:pPr>
      <w:pStyle w:val="Kopfzeile"/>
      <w:framePr w:w="6798" w:h="678" w:hRule="exact" w:hSpace="181" w:wrap="around" w:vAnchor="page" w:hAnchor="page" w:x="1248" w:y="1702" w:anchorLock="1"/>
      <w:spacing w:after="20"/>
      <w:rPr>
        <w:color w:val="706F6F" w:themeColor="text2"/>
        <w:sz w:val="13"/>
      </w:rPr>
    </w:pPr>
    <w:sdt>
      <w:sdtPr>
        <w:rPr>
          <w:color w:val="706F6F" w:themeColor="text2"/>
          <w:sz w:val="13"/>
        </w:rPr>
        <w:alias w:val="Titel"/>
        <w:tag w:val=""/>
        <w:id w:val="-1662686311"/>
        <w:placeholder>
          <w:docPart w:val="A9E3984E2D7141A8A9C58D5391CAD60B"/>
        </w:placeholder>
        <w:dataBinding w:prefixMappings="xmlns:ns0='http://purl.org/dc/elements/1.1/' xmlns:ns1='http://schemas.openxmlformats.org/package/2006/metadata/core-properties' " w:xpath="/ns1:coreProperties[1]/ns0:title[1]" w:storeItemID="{6C3C8BC8-F283-45AE-878A-BAB7291924A1}"/>
        <w:text/>
      </w:sdtPr>
      <w:sdtEndPr/>
      <w:sdtContent>
        <w:r w:rsidR="00C44FF7">
          <w:rPr>
            <w:color w:val="706F6F" w:themeColor="text2"/>
            <w:sz w:val="13"/>
          </w:rPr>
          <w:t>Rahmenvertrag Bauaußenstelle der Max-Planck-Gesellschaft (MPG)</w:t>
        </w:r>
      </w:sdtContent>
    </w:sdt>
  </w:p>
  <w:p w14:paraId="0512FF4E" w14:textId="4EC860D0"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 xml:space="preserve">Los </w:t>
    </w:r>
    <w:proofErr w:type="gramStart"/>
    <w:r>
      <w:rPr>
        <w:color w:val="3C3C3B" w:themeColor="text1"/>
        <w:sz w:val="17"/>
      </w:rPr>
      <w:t>16  Liegenschaft</w:t>
    </w:r>
    <w:proofErr w:type="gramEnd"/>
    <w:r>
      <w:rPr>
        <w:color w:val="3C3C3B" w:themeColor="text1"/>
        <w:sz w:val="17"/>
      </w:rPr>
      <w:t xml:space="preserve"> VASB - Münster</w:t>
    </w:r>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3DB3512C" w14:textId="77777777"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AA81" w14:textId="0FAFA702" w:rsidR="00CD6C9E" w:rsidRPr="00C47247" w:rsidRDefault="00C40997">
    <w:pPr>
      <w:pStyle w:val="Kopfzeile"/>
      <w:rPr>
        <w:b w:val="0"/>
        <w:bCs/>
        <w:color w:val="FFFFFF" w:themeColor="background1"/>
      </w:rPr>
    </w:pPr>
    <w:r w:rsidRPr="003C0421">
      <w:rPr>
        <w:noProof/>
      </w:rPr>
      <w:drawing>
        <wp:anchor distT="0" distB="0" distL="114300" distR="114300" simplePos="0" relativeHeight="251660288" behindDoc="0" locked="0" layoutInCell="1" allowOverlap="1" wp14:anchorId="0CB58B0F" wp14:editId="091C9B20">
          <wp:simplePos x="0" y="0"/>
          <wp:positionH relativeFrom="column">
            <wp:posOffset>0</wp:posOffset>
          </wp:positionH>
          <wp:positionV relativeFrom="paragraph">
            <wp:posOffset>-167234</wp:posOffset>
          </wp:positionV>
          <wp:extent cx="2358929" cy="706018"/>
          <wp:effectExtent l="0" t="0" r="3810" b="0"/>
          <wp:wrapNone/>
          <wp:docPr id="853435392" name="Grafik 85343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929" cy="706018"/>
                  </a:xfrm>
                  <a:prstGeom prst="rect">
                    <a:avLst/>
                  </a:prstGeom>
                </pic:spPr>
              </pic:pic>
            </a:graphicData>
          </a:graphic>
          <wp14:sizeRelH relativeFrom="margin">
            <wp14:pctWidth>0</wp14:pctWidth>
          </wp14:sizeRelH>
          <wp14:sizeRelV relativeFrom="margin">
            <wp14:pctHeight>0</wp14:pctHeight>
          </wp14:sizeRelV>
        </wp:anchor>
      </w:drawing>
    </w:r>
    <w:r w:rsidR="00CD6C9E" w:rsidRPr="00883602">
      <w:rPr>
        <w:b w:val="0"/>
        <w:bCs/>
        <w:noProof/>
        <w:highlight w:val="yellow"/>
      </w:rPr>
      <mc:AlternateContent>
        <mc:Choice Requires="wps">
          <w:drawing>
            <wp:anchor distT="0" distB="0" distL="114300" distR="114300" simplePos="0" relativeHeight="251658240" behindDoc="0" locked="0" layoutInCell="0" allowOverlap="1" wp14:anchorId="350525A4" wp14:editId="2181D547">
              <wp:simplePos x="0" y="0"/>
              <wp:positionH relativeFrom="column">
                <wp:posOffset>-791845</wp:posOffset>
              </wp:positionH>
              <wp:positionV relativeFrom="paragraph">
                <wp:posOffset>2705100</wp:posOffset>
              </wp:positionV>
              <wp:extent cx="91440" cy="0"/>
              <wp:effectExtent l="8255" t="9525" r="5080" b="952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1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BF984" id="Gerader Verbinde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13pt" to="-55.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" o:allowincell="f" strokecolor="navy"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9.65pt;height:308.7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200628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5EfP+gC/X+UE4VWweC2rswr/HKcw9KMMFOlvPWvpD9Hzic+uEUi8nEMzpd6DVnxJ7/dQwct8wRWuGNvF1o3XQ==" w:salt="EQhfkMUOemzhBlf6SMjzP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3680"/>
    <w:rsid w:val="00004C65"/>
    <w:rsid w:val="00005DA7"/>
    <w:rsid w:val="00006835"/>
    <w:rsid w:val="000216A1"/>
    <w:rsid w:val="00030F64"/>
    <w:rsid w:val="00034BB9"/>
    <w:rsid w:val="00035A9D"/>
    <w:rsid w:val="00036F71"/>
    <w:rsid w:val="00045F36"/>
    <w:rsid w:val="00051B0D"/>
    <w:rsid w:val="00052808"/>
    <w:rsid w:val="00053BCA"/>
    <w:rsid w:val="00064E0C"/>
    <w:rsid w:val="00083734"/>
    <w:rsid w:val="00085B76"/>
    <w:rsid w:val="000A59F3"/>
    <w:rsid w:val="000A6E1E"/>
    <w:rsid w:val="000B212C"/>
    <w:rsid w:val="000B4724"/>
    <w:rsid w:val="000C07B4"/>
    <w:rsid w:val="000C22B9"/>
    <w:rsid w:val="000C408A"/>
    <w:rsid w:val="000D06AD"/>
    <w:rsid w:val="000D20BD"/>
    <w:rsid w:val="000D7D76"/>
    <w:rsid w:val="000E36B9"/>
    <w:rsid w:val="000E75C9"/>
    <w:rsid w:val="00102263"/>
    <w:rsid w:val="001064D4"/>
    <w:rsid w:val="0011588B"/>
    <w:rsid w:val="00124307"/>
    <w:rsid w:val="00140072"/>
    <w:rsid w:val="00152827"/>
    <w:rsid w:val="00152DAF"/>
    <w:rsid w:val="001549E4"/>
    <w:rsid w:val="00156750"/>
    <w:rsid w:val="00162271"/>
    <w:rsid w:val="00164F96"/>
    <w:rsid w:val="0019000D"/>
    <w:rsid w:val="00190DF6"/>
    <w:rsid w:val="00194BFE"/>
    <w:rsid w:val="001A330E"/>
    <w:rsid w:val="001B5534"/>
    <w:rsid w:val="001B6467"/>
    <w:rsid w:val="001B7C20"/>
    <w:rsid w:val="001C4D5D"/>
    <w:rsid w:val="001D02C7"/>
    <w:rsid w:val="001D4374"/>
    <w:rsid w:val="001D57E3"/>
    <w:rsid w:val="001D72BA"/>
    <w:rsid w:val="001E00C8"/>
    <w:rsid w:val="001E0271"/>
    <w:rsid w:val="001E083F"/>
    <w:rsid w:val="001E1D53"/>
    <w:rsid w:val="001E2A6E"/>
    <w:rsid w:val="001E3009"/>
    <w:rsid w:val="0020104C"/>
    <w:rsid w:val="00203B9D"/>
    <w:rsid w:val="00210AE0"/>
    <w:rsid w:val="0022555E"/>
    <w:rsid w:val="00226381"/>
    <w:rsid w:val="002464F8"/>
    <w:rsid w:val="00252B40"/>
    <w:rsid w:val="002539A0"/>
    <w:rsid w:val="00253BC4"/>
    <w:rsid w:val="00255E5C"/>
    <w:rsid w:val="00255F0D"/>
    <w:rsid w:val="00271C48"/>
    <w:rsid w:val="002777C7"/>
    <w:rsid w:val="00280A27"/>
    <w:rsid w:val="0028176D"/>
    <w:rsid w:val="00282950"/>
    <w:rsid w:val="002974F0"/>
    <w:rsid w:val="002A20CE"/>
    <w:rsid w:val="002A265E"/>
    <w:rsid w:val="002A39D8"/>
    <w:rsid w:val="002A3EDD"/>
    <w:rsid w:val="002A678D"/>
    <w:rsid w:val="002B0AE9"/>
    <w:rsid w:val="002C0D95"/>
    <w:rsid w:val="002C20B6"/>
    <w:rsid w:val="002C68F3"/>
    <w:rsid w:val="002D4158"/>
    <w:rsid w:val="002D7300"/>
    <w:rsid w:val="002E22BC"/>
    <w:rsid w:val="002E4C47"/>
    <w:rsid w:val="002E514B"/>
    <w:rsid w:val="002E5ED0"/>
    <w:rsid w:val="002F544A"/>
    <w:rsid w:val="00303524"/>
    <w:rsid w:val="003148C7"/>
    <w:rsid w:val="0032107E"/>
    <w:rsid w:val="003266A2"/>
    <w:rsid w:val="00335653"/>
    <w:rsid w:val="00335F06"/>
    <w:rsid w:val="00336872"/>
    <w:rsid w:val="00336E4A"/>
    <w:rsid w:val="00336F27"/>
    <w:rsid w:val="00342D34"/>
    <w:rsid w:val="00343CDE"/>
    <w:rsid w:val="003548F0"/>
    <w:rsid w:val="00364689"/>
    <w:rsid w:val="00364811"/>
    <w:rsid w:val="003658D6"/>
    <w:rsid w:val="00365975"/>
    <w:rsid w:val="00370FC5"/>
    <w:rsid w:val="00390DE5"/>
    <w:rsid w:val="00391B34"/>
    <w:rsid w:val="003921C8"/>
    <w:rsid w:val="003A0D04"/>
    <w:rsid w:val="003A19B3"/>
    <w:rsid w:val="003A6548"/>
    <w:rsid w:val="003A6EF7"/>
    <w:rsid w:val="003A745C"/>
    <w:rsid w:val="003B0A35"/>
    <w:rsid w:val="003B1E29"/>
    <w:rsid w:val="003B3491"/>
    <w:rsid w:val="003B48CA"/>
    <w:rsid w:val="003C2E32"/>
    <w:rsid w:val="003C4C47"/>
    <w:rsid w:val="003C75F2"/>
    <w:rsid w:val="003D1159"/>
    <w:rsid w:val="003D2A0D"/>
    <w:rsid w:val="003D6AA0"/>
    <w:rsid w:val="003E30E8"/>
    <w:rsid w:val="003E7A15"/>
    <w:rsid w:val="003F051E"/>
    <w:rsid w:val="004001C0"/>
    <w:rsid w:val="0040666E"/>
    <w:rsid w:val="00407CD4"/>
    <w:rsid w:val="00415996"/>
    <w:rsid w:val="00417934"/>
    <w:rsid w:val="0042135E"/>
    <w:rsid w:val="00424F52"/>
    <w:rsid w:val="00425492"/>
    <w:rsid w:val="00433424"/>
    <w:rsid w:val="00433FD9"/>
    <w:rsid w:val="0043558E"/>
    <w:rsid w:val="0043646B"/>
    <w:rsid w:val="004420AE"/>
    <w:rsid w:val="00445E8E"/>
    <w:rsid w:val="00450719"/>
    <w:rsid w:val="004638E6"/>
    <w:rsid w:val="00466004"/>
    <w:rsid w:val="00470376"/>
    <w:rsid w:val="00474EE0"/>
    <w:rsid w:val="004904F2"/>
    <w:rsid w:val="00496078"/>
    <w:rsid w:val="004A2DE7"/>
    <w:rsid w:val="004B1CEA"/>
    <w:rsid w:val="004B36C1"/>
    <w:rsid w:val="004C1B4A"/>
    <w:rsid w:val="004D1685"/>
    <w:rsid w:val="004E27D9"/>
    <w:rsid w:val="004E318C"/>
    <w:rsid w:val="004F0B64"/>
    <w:rsid w:val="004F3BBF"/>
    <w:rsid w:val="004F4DAE"/>
    <w:rsid w:val="004F670F"/>
    <w:rsid w:val="0050069C"/>
    <w:rsid w:val="005052BC"/>
    <w:rsid w:val="005075CB"/>
    <w:rsid w:val="0051463A"/>
    <w:rsid w:val="005221A8"/>
    <w:rsid w:val="005250E5"/>
    <w:rsid w:val="005272E5"/>
    <w:rsid w:val="00536798"/>
    <w:rsid w:val="00551F75"/>
    <w:rsid w:val="005546B7"/>
    <w:rsid w:val="00562851"/>
    <w:rsid w:val="00565205"/>
    <w:rsid w:val="005659DB"/>
    <w:rsid w:val="005A49D2"/>
    <w:rsid w:val="005A53BC"/>
    <w:rsid w:val="005B4F4A"/>
    <w:rsid w:val="005B6140"/>
    <w:rsid w:val="005C518A"/>
    <w:rsid w:val="005D5A12"/>
    <w:rsid w:val="005D6E9E"/>
    <w:rsid w:val="005E1A80"/>
    <w:rsid w:val="005E6F65"/>
    <w:rsid w:val="005F3301"/>
    <w:rsid w:val="005F6BF7"/>
    <w:rsid w:val="005F7E0D"/>
    <w:rsid w:val="00602A78"/>
    <w:rsid w:val="006030F5"/>
    <w:rsid w:val="00604C95"/>
    <w:rsid w:val="00604FDE"/>
    <w:rsid w:val="00621313"/>
    <w:rsid w:val="00621C6F"/>
    <w:rsid w:val="00634DF7"/>
    <w:rsid w:val="00635A58"/>
    <w:rsid w:val="0063647F"/>
    <w:rsid w:val="00636A86"/>
    <w:rsid w:val="00654E1C"/>
    <w:rsid w:val="00655032"/>
    <w:rsid w:val="00657B44"/>
    <w:rsid w:val="0066133C"/>
    <w:rsid w:val="00672659"/>
    <w:rsid w:val="00691C4B"/>
    <w:rsid w:val="00692D27"/>
    <w:rsid w:val="006953DC"/>
    <w:rsid w:val="006A4C9A"/>
    <w:rsid w:val="006B6C00"/>
    <w:rsid w:val="006B6C8E"/>
    <w:rsid w:val="006B7FC1"/>
    <w:rsid w:val="006C03B3"/>
    <w:rsid w:val="0071355D"/>
    <w:rsid w:val="00717339"/>
    <w:rsid w:val="00733503"/>
    <w:rsid w:val="00737191"/>
    <w:rsid w:val="007436EC"/>
    <w:rsid w:val="007504BD"/>
    <w:rsid w:val="007516C7"/>
    <w:rsid w:val="00754EAB"/>
    <w:rsid w:val="00760A0E"/>
    <w:rsid w:val="0076219F"/>
    <w:rsid w:val="00766024"/>
    <w:rsid w:val="007779E3"/>
    <w:rsid w:val="0078142E"/>
    <w:rsid w:val="00785635"/>
    <w:rsid w:val="00787E7B"/>
    <w:rsid w:val="00793D16"/>
    <w:rsid w:val="007A220A"/>
    <w:rsid w:val="007A281B"/>
    <w:rsid w:val="007A455C"/>
    <w:rsid w:val="007D12AB"/>
    <w:rsid w:val="007D184F"/>
    <w:rsid w:val="007D474E"/>
    <w:rsid w:val="007D7CBE"/>
    <w:rsid w:val="007F1FDF"/>
    <w:rsid w:val="007F3D43"/>
    <w:rsid w:val="00802866"/>
    <w:rsid w:val="008040B8"/>
    <w:rsid w:val="0080682A"/>
    <w:rsid w:val="00811205"/>
    <w:rsid w:val="00812A96"/>
    <w:rsid w:val="00823489"/>
    <w:rsid w:val="00825759"/>
    <w:rsid w:val="00832F2B"/>
    <w:rsid w:val="00842C26"/>
    <w:rsid w:val="00852434"/>
    <w:rsid w:val="00865FDF"/>
    <w:rsid w:val="00867C59"/>
    <w:rsid w:val="008772BE"/>
    <w:rsid w:val="00883602"/>
    <w:rsid w:val="00884E61"/>
    <w:rsid w:val="00887D93"/>
    <w:rsid w:val="008906C4"/>
    <w:rsid w:val="00892580"/>
    <w:rsid w:val="0089505C"/>
    <w:rsid w:val="00895824"/>
    <w:rsid w:val="008966A7"/>
    <w:rsid w:val="008A2055"/>
    <w:rsid w:val="008A3B81"/>
    <w:rsid w:val="008A70E5"/>
    <w:rsid w:val="008B003A"/>
    <w:rsid w:val="008B76D2"/>
    <w:rsid w:val="008C0324"/>
    <w:rsid w:val="008C12D1"/>
    <w:rsid w:val="008D05B9"/>
    <w:rsid w:val="008D0671"/>
    <w:rsid w:val="008D531C"/>
    <w:rsid w:val="008E43BE"/>
    <w:rsid w:val="008E53FF"/>
    <w:rsid w:val="008F0306"/>
    <w:rsid w:val="008F2AF1"/>
    <w:rsid w:val="008F4D29"/>
    <w:rsid w:val="0090196D"/>
    <w:rsid w:val="00912FDA"/>
    <w:rsid w:val="00932C76"/>
    <w:rsid w:val="00933D1D"/>
    <w:rsid w:val="00934F37"/>
    <w:rsid w:val="00952D7B"/>
    <w:rsid w:val="00962285"/>
    <w:rsid w:val="00966621"/>
    <w:rsid w:val="00981E9F"/>
    <w:rsid w:val="00982DEF"/>
    <w:rsid w:val="00983234"/>
    <w:rsid w:val="00994899"/>
    <w:rsid w:val="00997526"/>
    <w:rsid w:val="009A1092"/>
    <w:rsid w:val="009B181A"/>
    <w:rsid w:val="009B2581"/>
    <w:rsid w:val="009C360E"/>
    <w:rsid w:val="009D33DE"/>
    <w:rsid w:val="009D39C4"/>
    <w:rsid w:val="009D5384"/>
    <w:rsid w:val="009E1119"/>
    <w:rsid w:val="009F0F70"/>
    <w:rsid w:val="009F4393"/>
    <w:rsid w:val="009F5871"/>
    <w:rsid w:val="00A01AA2"/>
    <w:rsid w:val="00A03B7E"/>
    <w:rsid w:val="00A13DEC"/>
    <w:rsid w:val="00A173C0"/>
    <w:rsid w:val="00A205E8"/>
    <w:rsid w:val="00A26E99"/>
    <w:rsid w:val="00A45D25"/>
    <w:rsid w:val="00A47294"/>
    <w:rsid w:val="00A54DD9"/>
    <w:rsid w:val="00A670BE"/>
    <w:rsid w:val="00A8089A"/>
    <w:rsid w:val="00A81591"/>
    <w:rsid w:val="00A85F4C"/>
    <w:rsid w:val="00A86242"/>
    <w:rsid w:val="00A915E3"/>
    <w:rsid w:val="00A979A6"/>
    <w:rsid w:val="00AA5C28"/>
    <w:rsid w:val="00AA70F3"/>
    <w:rsid w:val="00AB3A52"/>
    <w:rsid w:val="00AB4903"/>
    <w:rsid w:val="00AB55CD"/>
    <w:rsid w:val="00AB70E8"/>
    <w:rsid w:val="00AB79AB"/>
    <w:rsid w:val="00AB7FCC"/>
    <w:rsid w:val="00AC370B"/>
    <w:rsid w:val="00AC54AF"/>
    <w:rsid w:val="00AC59B3"/>
    <w:rsid w:val="00AC5D27"/>
    <w:rsid w:val="00AD25FB"/>
    <w:rsid w:val="00AD7D3D"/>
    <w:rsid w:val="00AE19BE"/>
    <w:rsid w:val="00AF0AC5"/>
    <w:rsid w:val="00AF143A"/>
    <w:rsid w:val="00AF4139"/>
    <w:rsid w:val="00AF4773"/>
    <w:rsid w:val="00AF6542"/>
    <w:rsid w:val="00B0354F"/>
    <w:rsid w:val="00B1454F"/>
    <w:rsid w:val="00B25BD1"/>
    <w:rsid w:val="00B40FD8"/>
    <w:rsid w:val="00B4199E"/>
    <w:rsid w:val="00B45B5B"/>
    <w:rsid w:val="00B50F1A"/>
    <w:rsid w:val="00B533A9"/>
    <w:rsid w:val="00B62098"/>
    <w:rsid w:val="00B6225E"/>
    <w:rsid w:val="00B6383E"/>
    <w:rsid w:val="00B65217"/>
    <w:rsid w:val="00B7113F"/>
    <w:rsid w:val="00B74A7A"/>
    <w:rsid w:val="00B77F45"/>
    <w:rsid w:val="00B81D3D"/>
    <w:rsid w:val="00B832F4"/>
    <w:rsid w:val="00B85B6B"/>
    <w:rsid w:val="00B90EB9"/>
    <w:rsid w:val="00BA080E"/>
    <w:rsid w:val="00BA6C95"/>
    <w:rsid w:val="00BB3A1C"/>
    <w:rsid w:val="00BB44FF"/>
    <w:rsid w:val="00BC1649"/>
    <w:rsid w:val="00BC547D"/>
    <w:rsid w:val="00BC5C69"/>
    <w:rsid w:val="00BD20A1"/>
    <w:rsid w:val="00BD2A43"/>
    <w:rsid w:val="00BE1C09"/>
    <w:rsid w:val="00BE2791"/>
    <w:rsid w:val="00BE2802"/>
    <w:rsid w:val="00BE4B32"/>
    <w:rsid w:val="00BE544F"/>
    <w:rsid w:val="00C00EE6"/>
    <w:rsid w:val="00C05571"/>
    <w:rsid w:val="00C149F2"/>
    <w:rsid w:val="00C14B81"/>
    <w:rsid w:val="00C17182"/>
    <w:rsid w:val="00C27203"/>
    <w:rsid w:val="00C350B5"/>
    <w:rsid w:val="00C40997"/>
    <w:rsid w:val="00C43A0D"/>
    <w:rsid w:val="00C44567"/>
    <w:rsid w:val="00C44FF7"/>
    <w:rsid w:val="00C46E6D"/>
    <w:rsid w:val="00C47247"/>
    <w:rsid w:val="00C55AD1"/>
    <w:rsid w:val="00C6693F"/>
    <w:rsid w:val="00C71336"/>
    <w:rsid w:val="00C81E5C"/>
    <w:rsid w:val="00C83313"/>
    <w:rsid w:val="00C83E7F"/>
    <w:rsid w:val="00C868FF"/>
    <w:rsid w:val="00C87040"/>
    <w:rsid w:val="00CA0180"/>
    <w:rsid w:val="00CA26FB"/>
    <w:rsid w:val="00CA418D"/>
    <w:rsid w:val="00CA6A5C"/>
    <w:rsid w:val="00CC093F"/>
    <w:rsid w:val="00CC21DA"/>
    <w:rsid w:val="00CC394D"/>
    <w:rsid w:val="00CC4085"/>
    <w:rsid w:val="00CC46C3"/>
    <w:rsid w:val="00CD1146"/>
    <w:rsid w:val="00CD572F"/>
    <w:rsid w:val="00CD6C9E"/>
    <w:rsid w:val="00CD79E5"/>
    <w:rsid w:val="00CE0773"/>
    <w:rsid w:val="00CE1955"/>
    <w:rsid w:val="00CE1DE0"/>
    <w:rsid w:val="00CE6D22"/>
    <w:rsid w:val="00CE7B2C"/>
    <w:rsid w:val="00CF0373"/>
    <w:rsid w:val="00D03A7E"/>
    <w:rsid w:val="00D0539E"/>
    <w:rsid w:val="00D05A22"/>
    <w:rsid w:val="00D0704F"/>
    <w:rsid w:val="00D11F0E"/>
    <w:rsid w:val="00D1601E"/>
    <w:rsid w:val="00D218C1"/>
    <w:rsid w:val="00D24EFB"/>
    <w:rsid w:val="00D25C6F"/>
    <w:rsid w:val="00D321A0"/>
    <w:rsid w:val="00D4170D"/>
    <w:rsid w:val="00D44E8E"/>
    <w:rsid w:val="00D46A9B"/>
    <w:rsid w:val="00D4709E"/>
    <w:rsid w:val="00D546CD"/>
    <w:rsid w:val="00D67FDC"/>
    <w:rsid w:val="00D704B7"/>
    <w:rsid w:val="00D70CF9"/>
    <w:rsid w:val="00D75191"/>
    <w:rsid w:val="00D801DC"/>
    <w:rsid w:val="00D83E60"/>
    <w:rsid w:val="00D94D9D"/>
    <w:rsid w:val="00D960D4"/>
    <w:rsid w:val="00DA6619"/>
    <w:rsid w:val="00DB3CF4"/>
    <w:rsid w:val="00DC215D"/>
    <w:rsid w:val="00DC21F2"/>
    <w:rsid w:val="00DC2C79"/>
    <w:rsid w:val="00DC45C5"/>
    <w:rsid w:val="00DC704A"/>
    <w:rsid w:val="00DC7F0C"/>
    <w:rsid w:val="00DD3E1A"/>
    <w:rsid w:val="00DD4286"/>
    <w:rsid w:val="00DE0182"/>
    <w:rsid w:val="00DE2CC4"/>
    <w:rsid w:val="00DE4A0F"/>
    <w:rsid w:val="00DF0BBE"/>
    <w:rsid w:val="00DF706A"/>
    <w:rsid w:val="00E03F65"/>
    <w:rsid w:val="00E1427C"/>
    <w:rsid w:val="00E26405"/>
    <w:rsid w:val="00E35A21"/>
    <w:rsid w:val="00E36EED"/>
    <w:rsid w:val="00E4097E"/>
    <w:rsid w:val="00E40ECE"/>
    <w:rsid w:val="00E50E30"/>
    <w:rsid w:val="00E549CB"/>
    <w:rsid w:val="00E6330D"/>
    <w:rsid w:val="00E7059F"/>
    <w:rsid w:val="00E72508"/>
    <w:rsid w:val="00E75012"/>
    <w:rsid w:val="00E8164A"/>
    <w:rsid w:val="00E93ECB"/>
    <w:rsid w:val="00EA774C"/>
    <w:rsid w:val="00EB0714"/>
    <w:rsid w:val="00EB7367"/>
    <w:rsid w:val="00EB7CCB"/>
    <w:rsid w:val="00EC08CC"/>
    <w:rsid w:val="00EC1D46"/>
    <w:rsid w:val="00EC6B74"/>
    <w:rsid w:val="00EC6BC4"/>
    <w:rsid w:val="00ED6369"/>
    <w:rsid w:val="00EE05EF"/>
    <w:rsid w:val="00EE3518"/>
    <w:rsid w:val="00EF5DBE"/>
    <w:rsid w:val="00EF6F74"/>
    <w:rsid w:val="00F01CC5"/>
    <w:rsid w:val="00F05A52"/>
    <w:rsid w:val="00F147B7"/>
    <w:rsid w:val="00F156C3"/>
    <w:rsid w:val="00F21C00"/>
    <w:rsid w:val="00F21C60"/>
    <w:rsid w:val="00F266A4"/>
    <w:rsid w:val="00F30798"/>
    <w:rsid w:val="00F35E8C"/>
    <w:rsid w:val="00F37DC1"/>
    <w:rsid w:val="00F532A7"/>
    <w:rsid w:val="00F6419D"/>
    <w:rsid w:val="00F70C8B"/>
    <w:rsid w:val="00F80DB0"/>
    <w:rsid w:val="00F83394"/>
    <w:rsid w:val="00F8796B"/>
    <w:rsid w:val="00F913D4"/>
    <w:rsid w:val="00F92B4C"/>
    <w:rsid w:val="00F95FFF"/>
    <w:rsid w:val="00F9622F"/>
    <w:rsid w:val="00F9744C"/>
    <w:rsid w:val="00F979EA"/>
    <w:rsid w:val="00FA130F"/>
    <w:rsid w:val="00FB40BC"/>
    <w:rsid w:val="00FC00E2"/>
    <w:rsid w:val="00FE2A09"/>
    <w:rsid w:val="00FE36B5"/>
    <w:rsid w:val="00FE51B1"/>
    <w:rsid w:val="00FE7774"/>
    <w:rsid w:val="00FF36F5"/>
    <w:rsid w:val="00FF6782"/>
    <w:rsid w:val="00FF6A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37191"/>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173E0755734C108C1557E55C01AE0B"/>
        <w:category>
          <w:name w:val="Allgemein"/>
          <w:gallery w:val="placeholder"/>
        </w:category>
        <w:types>
          <w:type w:val="bbPlcHdr"/>
        </w:types>
        <w:behaviors>
          <w:behavior w:val="content"/>
        </w:behaviors>
        <w:guid w:val="{16B7F3D3-757E-47FC-BB03-A1A2EC162179}"/>
      </w:docPartPr>
      <w:docPartBody>
        <w:p w:rsidR="00372BC0" w:rsidRDefault="00372BC0">
          <w:pPr>
            <w:pStyle w:val="14173E0755734C108C1557E55C01AE0B"/>
          </w:pPr>
          <w:r w:rsidRPr="00B40220">
            <w:rPr>
              <w:rStyle w:val="Platzhaltertext"/>
            </w:rPr>
            <w:t>[Titel]</w:t>
          </w:r>
        </w:p>
      </w:docPartBody>
    </w:docPart>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F21BE9D1AD3949D197E97FE4C0072392"/>
        <w:category>
          <w:name w:val="Allgemein"/>
          <w:gallery w:val="placeholder"/>
        </w:category>
        <w:types>
          <w:type w:val="bbPlcHdr"/>
        </w:types>
        <w:behaviors>
          <w:behavior w:val="content"/>
        </w:behaviors>
        <w:guid w:val="{23E5BF10-4C7C-41BC-9E3C-52B4E0DC0987}"/>
      </w:docPartPr>
      <w:docPartBody>
        <w:p w:rsidR="00626914" w:rsidRDefault="00626914" w:rsidP="00626914">
          <w:pPr>
            <w:pStyle w:val="F21BE9D1AD3949D197E97FE4C0072392"/>
          </w:pPr>
          <w:r w:rsidRPr="007C12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33106"/>
    <w:rsid w:val="00085B76"/>
    <w:rsid w:val="0019658D"/>
    <w:rsid w:val="001E3009"/>
    <w:rsid w:val="001F42AE"/>
    <w:rsid w:val="002464F8"/>
    <w:rsid w:val="00253BC4"/>
    <w:rsid w:val="00255E5C"/>
    <w:rsid w:val="00335F06"/>
    <w:rsid w:val="003548F0"/>
    <w:rsid w:val="00364689"/>
    <w:rsid w:val="00372BC0"/>
    <w:rsid w:val="003952A1"/>
    <w:rsid w:val="00474EE0"/>
    <w:rsid w:val="00604C95"/>
    <w:rsid w:val="00626914"/>
    <w:rsid w:val="0063647F"/>
    <w:rsid w:val="00654C48"/>
    <w:rsid w:val="0066133C"/>
    <w:rsid w:val="00692D27"/>
    <w:rsid w:val="0076219F"/>
    <w:rsid w:val="007D474E"/>
    <w:rsid w:val="00811205"/>
    <w:rsid w:val="00912FDA"/>
    <w:rsid w:val="00924EF7"/>
    <w:rsid w:val="00AC59B3"/>
    <w:rsid w:val="00AD7D3D"/>
    <w:rsid w:val="00AF55BF"/>
    <w:rsid w:val="00B832F4"/>
    <w:rsid w:val="00B955CF"/>
    <w:rsid w:val="00BD0189"/>
    <w:rsid w:val="00BE544F"/>
    <w:rsid w:val="00D24EFB"/>
    <w:rsid w:val="00E36EED"/>
    <w:rsid w:val="00E6330D"/>
    <w:rsid w:val="00E7059F"/>
    <w:rsid w:val="00ED6369"/>
    <w:rsid w:val="00FE5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0189"/>
  </w:style>
  <w:style w:type="paragraph" w:customStyle="1" w:styleId="14173E0755734C108C1557E55C01AE0B">
    <w:name w:val="14173E0755734C108C1557E55C01AE0B"/>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F21BE9D1AD3949D197E97FE4C0072392">
    <w:name w:val="F21BE9D1AD3949D197E97FE4C0072392"/>
    <w:rsid w:val="006269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2619</Words>
  <Characters>16502</Characters>
  <Application>Microsoft Office Word</Application>
  <DocSecurity>8</DocSecurity>
  <Lines>137</Lines>
  <Paragraphs>38</Paragraphs>
  <ScaleCrop>false</ScaleCrop>
  <HeadingPairs>
    <vt:vector size="2" baseType="variant">
      <vt:variant>
        <vt:lpstr>Titel</vt:lpstr>
      </vt:variant>
      <vt:variant>
        <vt:i4>1</vt:i4>
      </vt:variant>
    </vt:vector>
  </HeadingPairs>
  <TitlesOfParts>
    <vt:vector size="1" baseType="lpstr">
      <vt:lpstr>ZUCH333 – Sanierung der baulichen und technischen Infrastruktur</vt:lpstr>
    </vt:vector>
  </TitlesOfParts>
  <Manager>Lektor</Manager>
  <Company>Diederichs Projektmanagement</Company>
  <LinksUpToDate>false</LinksUpToDate>
  <CharactersWithSpaces>19083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 Bauaußenstelle der Max-Planck-Gesellschaft (MPG)</dc:title>
  <dc:subject>Anlage 02 – Teilnahmeantrag</dc:subject>
  <dc:creator>Morys, Christoph</dc:creator>
  <cp:keywords/>
  <dc:description/>
  <cp:lastModifiedBy>Tadic, Matea</cp:lastModifiedBy>
  <cp:revision>17</cp:revision>
  <cp:lastPrinted>2019-04-08T15:48:00Z</cp:lastPrinted>
  <dcterms:created xsi:type="dcterms:W3CDTF">2026-04-20T07:41:00Z</dcterms:created>
  <dcterms:modified xsi:type="dcterms:W3CDTF">2026-06-22T09:41:00Z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2026-01-28T11:43:17Z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e8ca9fda-9fde-434f-8ad1-ee77ba3b46db</vt:lpwstr>
  </property>
  <property fmtid="{D5CDD505-2E9C-101B-9397-08002B2CF9AE}" pid="7" name="MSIP_Label_defa4170-0d19-0005-0004-bc88714345d2_ActionId">
    <vt:lpwstr>ccb95d80-8345-4975-8c94-8f76c86f97ac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